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BAB4" w14:textId="77777777" w:rsidR="005E4933" w:rsidRPr="004526EE" w:rsidRDefault="00AE3D38" w:rsidP="00232092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6413647C" wp14:editId="5702D145">
            <wp:simplePos x="0" y="0"/>
            <wp:positionH relativeFrom="margin">
              <wp:posOffset>5690235</wp:posOffset>
            </wp:positionH>
            <wp:positionV relativeFrom="paragraph">
              <wp:posOffset>-130175</wp:posOffset>
            </wp:positionV>
            <wp:extent cx="806360" cy="1140172"/>
            <wp:effectExtent l="0" t="0" r="0" b="3175"/>
            <wp:wrapNone/>
            <wp:docPr id="7" name="Slika 7" descr="Češnje – zdrave, okrogle a brez omejitev | Bodi 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šnje – zdrave, okrogle a brez omejitev | Bodi e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60" cy="114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335">
        <w:rPr>
          <w:noProof/>
        </w:rPr>
        <w:drawing>
          <wp:anchor distT="0" distB="0" distL="114300" distR="114300" simplePos="0" relativeHeight="251707392" behindDoc="1" locked="0" layoutInCell="1" allowOverlap="1" wp14:anchorId="2223374F" wp14:editId="3C0D931D">
            <wp:simplePos x="0" y="0"/>
            <wp:positionH relativeFrom="margin">
              <wp:posOffset>30480</wp:posOffset>
            </wp:positionH>
            <wp:positionV relativeFrom="paragraph">
              <wp:posOffset>74295</wp:posOffset>
            </wp:positionV>
            <wp:extent cx="1722120" cy="955040"/>
            <wp:effectExtent l="0" t="0" r="0" b="0"/>
            <wp:wrapTight wrapText="bothSides">
              <wp:wrapPolygon edited="0">
                <wp:start x="0" y="0"/>
                <wp:lineTo x="0" y="21112"/>
                <wp:lineTo x="21265" y="21112"/>
                <wp:lineTo x="21265" y="0"/>
                <wp:lineTo x="0" y="0"/>
              </wp:wrapPolygon>
            </wp:wrapTight>
            <wp:docPr id="4" name="Slika 4" descr="Eating Food Kids Nutritious Stock Illustrations – 969 Eating Food Kids  Nutritious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ting Food Kids Nutritious Stock Illustrations – 969 Eating Food Kids  Nutritious Stock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09"/>
                    <a:stretch/>
                  </pic:blipFill>
                  <pic:spPr bwMode="auto">
                    <a:xfrm>
                      <a:off x="0" y="0"/>
                      <a:ext cx="172212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</w:t>
      </w:r>
      <w:r w:rsidR="00232092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6FD188F6" wp14:editId="548045DE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90406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202D7BDC" w14:textId="77777777" w:rsidR="00AE7B01" w:rsidRPr="00A725D3" w:rsidRDefault="00232092" w:rsidP="00232092">
      <w:pPr>
        <w:tabs>
          <w:tab w:val="left" w:pos="768"/>
          <w:tab w:val="center" w:pos="3907"/>
        </w:tabs>
        <w:rPr>
          <w:b/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CA4335">
        <w:rPr>
          <w:rFonts w:ascii="Bradley Hand ITC" w:hAnsi="Bradley Hand ITC"/>
          <w:b/>
          <w:color w:val="000000" w:themeColor="text1"/>
          <w:sz w:val="40"/>
          <w:szCs w:val="40"/>
        </w:rPr>
        <w:t>maj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Pr="00232092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2405"/>
        <w:gridCol w:w="3544"/>
        <w:gridCol w:w="4471"/>
      </w:tblGrid>
      <w:tr w:rsidR="00523688" w:rsidRPr="006A7F52" w14:paraId="4B091281" w14:textId="77777777" w:rsidTr="00251CCA">
        <w:trPr>
          <w:trHeight w:val="44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0BF57321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624E620C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471" w:type="dxa"/>
            <w:shd w:val="clear" w:color="auto" w:fill="A8D08D" w:themeFill="accent6" w:themeFillTint="99"/>
            <w:vAlign w:val="center"/>
          </w:tcPr>
          <w:p w14:paraId="741454E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35E85526" w14:textId="77777777" w:rsidTr="00251CCA">
        <w:trPr>
          <w:trHeight w:val="1799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3617C5E4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490F8C4D" w14:textId="07495B46" w:rsidR="00B2501C" w:rsidRDefault="004D3FFF" w:rsidP="00B25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23688">
              <w:rPr>
                <w:sz w:val="28"/>
                <w:szCs w:val="28"/>
              </w:rPr>
              <w:t>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</w:t>
            </w:r>
            <w:r w:rsidR="00523688" w:rsidRPr="00D423B5">
              <w:rPr>
                <w:sz w:val="28"/>
                <w:szCs w:val="28"/>
              </w:rPr>
              <w:t>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748642F5" w14:textId="77777777" w:rsidR="00523688" w:rsidRPr="00B2501C" w:rsidRDefault="00172526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58054344" wp14:editId="5CF27DF0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218440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688" w:rsidRPr="00E6643B">
              <w:rPr>
                <w:b/>
                <w:color w:val="833C0B" w:themeColor="accent2" w:themeShade="8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DC39ACD" w14:textId="77777777" w:rsidR="00860EBD" w:rsidRDefault="00860EBD" w:rsidP="0086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žemljica,</w:t>
            </w:r>
          </w:p>
          <w:p w14:paraId="34169698" w14:textId="77777777" w:rsidR="00860EBD" w:rsidRDefault="00860EBD" w:rsidP="0086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rezina sira,</w:t>
            </w:r>
          </w:p>
          <w:p w14:paraId="619C232D" w14:textId="77777777" w:rsidR="00860EBD" w:rsidRDefault="00860EBD" w:rsidP="0086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suhe salame,</w:t>
            </w:r>
          </w:p>
          <w:p w14:paraId="3DFE6D02" w14:textId="77777777" w:rsidR="00860EBD" w:rsidRDefault="00AE3D38" w:rsidP="0086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ohlajen čaj</w:t>
            </w:r>
            <w:r w:rsidR="00860EBD">
              <w:rPr>
                <w:color w:val="000000" w:themeColor="text1"/>
                <w:sz w:val="24"/>
                <w:szCs w:val="24"/>
              </w:rPr>
              <w:t>,</w:t>
            </w:r>
          </w:p>
          <w:p w14:paraId="64A8C2A3" w14:textId="77777777" w:rsidR="00A509A4" w:rsidRPr="009509E4" w:rsidRDefault="00860EBD" w:rsidP="00860EBD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60EBD">
              <w:rPr>
                <w:color w:val="000000" w:themeColor="text1"/>
                <w:sz w:val="24"/>
                <w:szCs w:val="24"/>
              </w:rPr>
              <w:t>kisla k</w:t>
            </w:r>
            <w:r w:rsidR="00DC6F29">
              <w:rPr>
                <w:color w:val="000000" w:themeColor="text1"/>
                <w:sz w:val="24"/>
                <w:szCs w:val="24"/>
              </w:rPr>
              <w:t>umarica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393FCA0C" w14:textId="77777777" w:rsidR="00DC6F29" w:rsidRDefault="00DC6F29" w:rsidP="00DC6F29">
            <w:pPr>
              <w:rPr>
                <w:sz w:val="24"/>
                <w:szCs w:val="24"/>
              </w:rPr>
            </w:pPr>
          </w:p>
          <w:p w14:paraId="5F36F83D" w14:textId="77777777" w:rsidR="00DC6F29" w:rsidRDefault="00840A72" w:rsidP="00DC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juha s cvetačo,</w:t>
            </w:r>
          </w:p>
          <w:p w14:paraId="5ADE19BF" w14:textId="77777777" w:rsidR="00840A72" w:rsidRDefault="00840A72" w:rsidP="00DC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piščančja nabodala,</w:t>
            </w:r>
          </w:p>
          <w:p w14:paraId="158E8935" w14:textId="77777777" w:rsidR="005D15F6" w:rsidRDefault="00840A72" w:rsidP="00DC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</w:t>
            </w:r>
          </w:p>
          <w:p w14:paraId="18328169" w14:textId="77777777" w:rsidR="00840A72" w:rsidRDefault="00840A72" w:rsidP="00DC6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mešana paradižnikova solata</w:t>
            </w:r>
          </w:p>
          <w:p w14:paraId="649B53BD" w14:textId="77777777" w:rsidR="00DC6F29" w:rsidRPr="00750EE1" w:rsidRDefault="00DC6F29" w:rsidP="00840A72">
            <w:pPr>
              <w:jc w:val="center"/>
              <w:rPr>
                <w:sz w:val="24"/>
                <w:szCs w:val="24"/>
              </w:rPr>
            </w:pPr>
          </w:p>
        </w:tc>
      </w:tr>
      <w:tr w:rsidR="00523688" w:rsidRPr="006A7F52" w14:paraId="5E6B7C77" w14:textId="77777777" w:rsidTr="00251CCA">
        <w:trPr>
          <w:trHeight w:val="403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2D176454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7570B5F7" w14:textId="77777777" w:rsidR="00523688" w:rsidRPr="00765F3B" w:rsidRDefault="00A72810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172526">
              <w:rPr>
                <w:sz w:val="24"/>
                <w:szCs w:val="24"/>
              </w:rPr>
              <w:t>mleko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0001C191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172526">
              <w:rPr>
                <w:sz w:val="24"/>
                <w:szCs w:val="24"/>
              </w:rPr>
              <w:t>zelena</w:t>
            </w:r>
          </w:p>
        </w:tc>
      </w:tr>
      <w:tr w:rsidR="00523688" w:rsidRPr="006A7F52" w14:paraId="02FBC6B4" w14:textId="77777777" w:rsidTr="00251CCA">
        <w:trPr>
          <w:trHeight w:val="110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5C92C23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053094CA" w14:textId="291BFD9C" w:rsidR="00DC6F29" w:rsidRPr="00172526" w:rsidRDefault="004D3FFF" w:rsidP="00172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23688">
              <w:rPr>
                <w:sz w:val="28"/>
                <w:szCs w:val="28"/>
              </w:rPr>
              <w:t>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</w:t>
            </w:r>
            <w:r w:rsidR="00523688">
              <w:rPr>
                <w:sz w:val="28"/>
                <w:szCs w:val="28"/>
              </w:rPr>
              <w:t>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3C8CBB2" w14:textId="77777777" w:rsidR="00E61297" w:rsidRDefault="00172526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="00973324">
              <w:rPr>
                <w:color w:val="000000" w:themeColor="text1"/>
                <w:sz w:val="24"/>
                <w:szCs w:val="24"/>
              </w:rPr>
              <w:t>tručka šunka-sir,</w:t>
            </w:r>
          </w:p>
          <w:p w14:paraId="393B3BFD" w14:textId="77777777" w:rsidR="00973324" w:rsidRDefault="00973324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100% jabolčni sok </w:t>
            </w:r>
          </w:p>
          <w:p w14:paraId="307927F6" w14:textId="77777777" w:rsidR="00973324" w:rsidRDefault="00973324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mešan z vodo,</w:t>
            </w:r>
          </w:p>
          <w:p w14:paraId="32FED40C" w14:textId="77777777" w:rsidR="00973324" w:rsidRPr="0005426A" w:rsidRDefault="00172526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sadje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7519955E" w14:textId="77777777" w:rsidR="00840A72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korenčkova juha </w:t>
            </w:r>
            <w:r w:rsidR="00855135">
              <w:rPr>
                <w:sz w:val="24"/>
                <w:szCs w:val="24"/>
              </w:rPr>
              <w:t>z zdrobom</w:t>
            </w:r>
            <w:r>
              <w:rPr>
                <w:sz w:val="24"/>
                <w:szCs w:val="24"/>
              </w:rPr>
              <w:t>,</w:t>
            </w:r>
          </w:p>
          <w:p w14:paraId="71841C26" w14:textId="77777777" w:rsidR="00840A72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goveji trakci v </w:t>
            </w:r>
            <w:r w:rsidR="00855135">
              <w:rPr>
                <w:sz w:val="24"/>
                <w:szCs w:val="24"/>
              </w:rPr>
              <w:t xml:space="preserve">gobovi </w:t>
            </w:r>
            <w:r>
              <w:rPr>
                <w:sz w:val="24"/>
                <w:szCs w:val="24"/>
              </w:rPr>
              <w:t>omaki,</w:t>
            </w:r>
          </w:p>
          <w:p w14:paraId="7438D84F" w14:textId="77777777" w:rsidR="00840A72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dušena ajdova kaša,</w:t>
            </w:r>
          </w:p>
          <w:p w14:paraId="43CF4E4D" w14:textId="77777777" w:rsidR="00E6643B" w:rsidRPr="004F5358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 z rdečo redkvico </w:t>
            </w:r>
          </w:p>
        </w:tc>
      </w:tr>
      <w:tr w:rsidR="000E787C" w:rsidRPr="006A7F52" w14:paraId="711CDD46" w14:textId="77777777" w:rsidTr="00251CCA">
        <w:trPr>
          <w:trHeight w:val="358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10029BFE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4F272662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  <w:r w:rsidR="00E57F38">
              <w:rPr>
                <w:sz w:val="24"/>
                <w:szCs w:val="24"/>
              </w:rPr>
              <w:t xml:space="preserve">, </w:t>
            </w:r>
            <w:r w:rsidR="00CA4335">
              <w:rPr>
                <w:sz w:val="24"/>
                <w:szCs w:val="24"/>
              </w:rPr>
              <w:t>mleko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2BF8568B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172526">
              <w:rPr>
                <w:sz w:val="24"/>
                <w:szCs w:val="24"/>
              </w:rPr>
              <w:t>zelena</w:t>
            </w:r>
          </w:p>
        </w:tc>
      </w:tr>
      <w:tr w:rsidR="000E787C" w:rsidRPr="006A7F52" w14:paraId="1A164CC1" w14:textId="77777777" w:rsidTr="00251CCA">
        <w:trPr>
          <w:trHeight w:val="158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7B61AAE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6CE67672" w14:textId="0AD373D6" w:rsidR="00981D87" w:rsidRDefault="004D3FFF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23688" w:rsidRPr="00D423B5">
              <w:rPr>
                <w:sz w:val="28"/>
                <w:szCs w:val="28"/>
              </w:rPr>
              <w:t>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605AF078" w14:textId="77777777" w:rsidR="00523688" w:rsidRPr="00DE5B48" w:rsidRDefault="00172526" w:rsidP="00B2501C">
            <w:pPr>
              <w:jc w:val="center"/>
              <w:rPr>
                <w:b/>
                <w:sz w:val="28"/>
                <w:szCs w:val="28"/>
              </w:rPr>
            </w:pPr>
            <w:r w:rsidRPr="00E6643B">
              <w:rPr>
                <w:noProof/>
                <w:color w:val="833C0B" w:themeColor="accent2" w:themeShade="80"/>
              </w:rPr>
              <w:drawing>
                <wp:anchor distT="0" distB="0" distL="114300" distR="114300" simplePos="0" relativeHeight="251702272" behindDoc="1" locked="0" layoutInCell="1" allowOverlap="1" wp14:anchorId="5DD65227" wp14:editId="021A8693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219075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43B" w:rsidRPr="00E6643B">
              <w:rPr>
                <w:b/>
                <w:color w:val="833C0B" w:themeColor="accent2" w:themeShade="80"/>
                <w:sz w:val="28"/>
                <w:szCs w:val="28"/>
              </w:rPr>
              <w:t>ZELENA PAPRIKA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1BC80B94" w14:textId="77777777" w:rsidR="00860EBD" w:rsidRDefault="00860EBD" w:rsidP="0086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polnozrnati kruh,</w:t>
            </w:r>
          </w:p>
          <w:p w14:paraId="6470FA64" w14:textId="77777777" w:rsidR="00860EBD" w:rsidRDefault="00860EBD" w:rsidP="0086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jajčni namaz,</w:t>
            </w:r>
          </w:p>
          <w:p w14:paraId="5D42AF0F" w14:textId="77777777" w:rsidR="00860EBD" w:rsidRDefault="00860EBD" w:rsidP="00860E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 z limono,</w:t>
            </w:r>
          </w:p>
          <w:p w14:paraId="6242BF65" w14:textId="77777777" w:rsidR="00973324" w:rsidRPr="00B73421" w:rsidRDefault="00251CCA" w:rsidP="00172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jagode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35B56394" w14:textId="77777777" w:rsidR="005D15F6" w:rsidRDefault="00973324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61297">
              <w:rPr>
                <w:sz w:val="24"/>
                <w:szCs w:val="24"/>
              </w:rPr>
              <w:t>ičet s prekajenim svinjskim mesom,</w:t>
            </w:r>
          </w:p>
          <w:p w14:paraId="0AB9EF19" w14:textId="77777777" w:rsidR="00E61297" w:rsidRPr="006724E5" w:rsidRDefault="00E61297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palačinke z marmelado, voda</w:t>
            </w:r>
          </w:p>
        </w:tc>
      </w:tr>
      <w:tr w:rsidR="000E787C" w:rsidRPr="006A7F52" w14:paraId="403064DE" w14:textId="77777777" w:rsidTr="00251CCA">
        <w:trPr>
          <w:trHeight w:val="389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648B4434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4DC472A8" w14:textId="77777777" w:rsidR="00523688" w:rsidRPr="00765F3B" w:rsidRDefault="00B73421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</w:t>
            </w:r>
            <w:r w:rsidR="00E57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mleko</w:t>
            </w:r>
            <w:r w:rsidR="00172526">
              <w:rPr>
                <w:sz w:val="24"/>
                <w:szCs w:val="24"/>
              </w:rPr>
              <w:t>, jajca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046F62DD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>, jajce</w:t>
            </w:r>
          </w:p>
        </w:tc>
      </w:tr>
      <w:tr w:rsidR="000E787C" w:rsidRPr="006A7F52" w14:paraId="7E4D02FA" w14:textId="77777777" w:rsidTr="00251CCA">
        <w:trPr>
          <w:trHeight w:val="72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1B9A756A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0F97120B" w14:textId="08271628" w:rsidR="00362076" w:rsidRPr="002466ED" w:rsidRDefault="004D3FFF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23688" w:rsidRPr="00D423B5">
              <w:rPr>
                <w:sz w:val="28"/>
                <w:szCs w:val="28"/>
              </w:rPr>
              <w:t>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</w:t>
            </w:r>
            <w:r w:rsidR="00523688" w:rsidRPr="00D423B5">
              <w:rPr>
                <w:sz w:val="28"/>
                <w:szCs w:val="28"/>
              </w:rPr>
              <w:t>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19BDBC1" w14:textId="77777777" w:rsidR="00A509A4" w:rsidRDefault="00973324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pisani</w:t>
            </w:r>
            <w:r w:rsidR="00E6643B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434A57F3" w14:textId="77777777" w:rsidR="00E6643B" w:rsidRDefault="00973324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E6643B">
              <w:rPr>
                <w:color w:val="000000" w:themeColor="text1"/>
                <w:sz w:val="24"/>
                <w:szCs w:val="24"/>
              </w:rPr>
              <w:t>ešana marmelada,</w:t>
            </w:r>
          </w:p>
          <w:p w14:paraId="161CE124" w14:textId="77777777" w:rsidR="00E6643B" w:rsidRDefault="00973324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E6643B">
              <w:rPr>
                <w:color w:val="000000" w:themeColor="text1"/>
                <w:sz w:val="24"/>
                <w:szCs w:val="24"/>
              </w:rPr>
              <w:t>isla smetana,</w:t>
            </w:r>
          </w:p>
          <w:p w14:paraId="6CF5F013" w14:textId="77777777" w:rsidR="00E6643B" w:rsidRPr="00E61297" w:rsidRDefault="00973324" w:rsidP="0005426A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b</w:t>
            </w:r>
            <w:r w:rsidR="00E6643B" w:rsidRPr="00E61297">
              <w:rPr>
                <w:color w:val="538135" w:themeColor="accent6" w:themeShade="BF"/>
                <w:sz w:val="24"/>
                <w:szCs w:val="24"/>
              </w:rPr>
              <w:t>ela kava,</w:t>
            </w:r>
          </w:p>
          <w:p w14:paraId="32080C7A" w14:textId="77777777" w:rsidR="00E6643B" w:rsidRPr="0005426A" w:rsidRDefault="00251CCA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jabolko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79D37CA8" w14:textId="77777777" w:rsidR="00840A72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mesne kroglice v paradižnikovi </w:t>
            </w:r>
          </w:p>
          <w:p w14:paraId="41623F27" w14:textId="77777777" w:rsidR="00840A72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omaki (svinjina, govedina),</w:t>
            </w:r>
          </w:p>
          <w:p w14:paraId="711D9A66" w14:textId="77777777" w:rsidR="00840A72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</w:p>
          <w:p w14:paraId="17B93617" w14:textId="77777777" w:rsidR="00840A72" w:rsidRPr="00DC6F29" w:rsidRDefault="00855135" w:rsidP="00840A72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EKO</w:t>
            </w:r>
            <w:r w:rsidR="00840A72" w:rsidRPr="00DC6F29">
              <w:rPr>
                <w:color w:val="538135" w:themeColor="accent6" w:themeShade="BF"/>
                <w:sz w:val="24"/>
                <w:szCs w:val="24"/>
              </w:rPr>
              <w:t xml:space="preserve"> zelena solat</w:t>
            </w:r>
            <w:r w:rsidR="00172526">
              <w:rPr>
                <w:color w:val="538135" w:themeColor="accent6" w:themeShade="BF"/>
                <w:sz w:val="24"/>
                <w:szCs w:val="24"/>
              </w:rPr>
              <w:t>a</w:t>
            </w:r>
            <w:r w:rsidR="00840A72" w:rsidRPr="00DC6F29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375CCDB9" w14:textId="77777777" w:rsidR="00DC6F29" w:rsidRPr="006F6293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s podloženim sadjem</w:t>
            </w:r>
          </w:p>
        </w:tc>
      </w:tr>
      <w:tr w:rsidR="000E787C" w:rsidRPr="006A7F52" w14:paraId="30D776AF" w14:textId="77777777" w:rsidTr="00251CCA">
        <w:trPr>
          <w:trHeight w:val="600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6B7829AD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7BE3D199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B73421">
              <w:rPr>
                <w:sz w:val="24"/>
                <w:szCs w:val="24"/>
              </w:rPr>
              <w:t>mleko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6DECCF3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</w:t>
            </w:r>
            <w:r w:rsidR="00B73421">
              <w:rPr>
                <w:sz w:val="24"/>
                <w:szCs w:val="24"/>
              </w:rPr>
              <w:t>jce</w:t>
            </w:r>
            <w:r w:rsidR="00E57F38"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0422F9C2" w14:textId="77777777" w:rsidTr="00251CCA">
        <w:trPr>
          <w:trHeight w:val="82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54F0E679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38C69410" w14:textId="65AA71F2" w:rsidR="00523688" w:rsidRDefault="004D3FFF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23688" w:rsidRPr="00D423B5">
              <w:rPr>
                <w:sz w:val="28"/>
                <w:szCs w:val="28"/>
              </w:rPr>
              <w:t>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5.</w:t>
            </w:r>
            <w:r w:rsidR="006002A1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352AF711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C550511" w14:textId="77777777" w:rsidR="00A509A4" w:rsidRPr="00E61297" w:rsidRDefault="00973324" w:rsidP="00A509A4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m</w:t>
            </w:r>
            <w:r w:rsidR="00E61297" w:rsidRPr="00E61297">
              <w:rPr>
                <w:color w:val="538135" w:themeColor="accent6" w:themeShade="BF"/>
                <w:sz w:val="24"/>
                <w:szCs w:val="24"/>
              </w:rPr>
              <w:t>lečni riž s čokoladnim posipom,</w:t>
            </w:r>
          </w:p>
          <w:p w14:paraId="74B0385C" w14:textId="77777777" w:rsidR="00E61297" w:rsidRPr="00B73421" w:rsidRDefault="00251CCA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276F23CD" w14:textId="77777777" w:rsidR="005D15F6" w:rsidRDefault="00DC6F29" w:rsidP="00CA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E61297">
              <w:rPr>
                <w:sz w:val="24"/>
                <w:szCs w:val="24"/>
              </w:rPr>
              <w:t>pargljeva kremna juha,</w:t>
            </w:r>
          </w:p>
          <w:p w14:paraId="6DBD250B" w14:textId="77777777" w:rsidR="00E61297" w:rsidRDefault="00E61297" w:rsidP="00CA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 file </w:t>
            </w:r>
            <w:r w:rsidR="00840A72">
              <w:rPr>
                <w:sz w:val="24"/>
                <w:szCs w:val="24"/>
              </w:rPr>
              <w:t>postrvi</w:t>
            </w:r>
            <w:r>
              <w:rPr>
                <w:sz w:val="24"/>
                <w:szCs w:val="24"/>
              </w:rPr>
              <w:t>, tržaška omaka,</w:t>
            </w:r>
          </w:p>
          <w:p w14:paraId="0C431255" w14:textId="77777777" w:rsidR="00E61297" w:rsidRPr="00765F3B" w:rsidRDefault="00DB4E2C" w:rsidP="00CA43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testeninska</w:t>
            </w:r>
            <w:proofErr w:type="spellEnd"/>
            <w:r>
              <w:rPr>
                <w:sz w:val="24"/>
                <w:szCs w:val="24"/>
              </w:rPr>
              <w:t xml:space="preserve"> solata</w:t>
            </w:r>
            <w:r w:rsidR="00E61297">
              <w:rPr>
                <w:sz w:val="24"/>
                <w:szCs w:val="24"/>
              </w:rPr>
              <w:t>, sadje</w:t>
            </w:r>
          </w:p>
        </w:tc>
      </w:tr>
      <w:tr w:rsidR="000E787C" w:rsidRPr="006A7F52" w14:paraId="5F76950A" w14:textId="77777777" w:rsidTr="00251CCA">
        <w:trPr>
          <w:trHeight w:val="561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4CD447C4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06D1FE34" w14:textId="77777777" w:rsidR="00523688" w:rsidRPr="00765F3B" w:rsidRDefault="00CA4335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  <w:r w:rsidR="00172526">
              <w:rPr>
                <w:sz w:val="24"/>
                <w:szCs w:val="24"/>
              </w:rPr>
              <w:t>, oreščki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4111B5C1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CA4335">
              <w:rPr>
                <w:sz w:val="24"/>
                <w:szCs w:val="24"/>
              </w:rPr>
              <w:t xml:space="preserve"> </w:t>
            </w:r>
            <w:r w:rsidR="00625C1D">
              <w:rPr>
                <w:sz w:val="24"/>
                <w:szCs w:val="24"/>
              </w:rPr>
              <w:t>mleko, zelena</w:t>
            </w:r>
            <w:r w:rsidR="00172526">
              <w:rPr>
                <w:sz w:val="24"/>
                <w:szCs w:val="24"/>
              </w:rPr>
              <w:t>, riba, jajce</w:t>
            </w:r>
          </w:p>
        </w:tc>
      </w:tr>
    </w:tbl>
    <w:p w14:paraId="634077FF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3B4869E6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4EA9782A" wp14:editId="5673B707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E827" w14:textId="77777777" w:rsidR="00256D03" w:rsidRDefault="00256D03" w:rsidP="007831FE">
      <w:pPr>
        <w:spacing w:after="0" w:line="240" w:lineRule="auto"/>
      </w:pPr>
      <w:r>
        <w:separator/>
      </w:r>
    </w:p>
  </w:endnote>
  <w:endnote w:type="continuationSeparator" w:id="0">
    <w:p w14:paraId="536DFCDF" w14:textId="77777777" w:rsidR="00256D03" w:rsidRDefault="00256D03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A134" w14:textId="77777777" w:rsidR="00256D03" w:rsidRDefault="00256D03" w:rsidP="007831FE">
      <w:pPr>
        <w:spacing w:after="0" w:line="240" w:lineRule="auto"/>
      </w:pPr>
      <w:r>
        <w:separator/>
      </w:r>
    </w:p>
  </w:footnote>
  <w:footnote w:type="continuationSeparator" w:id="0">
    <w:p w14:paraId="7481BEF3" w14:textId="77777777" w:rsidR="00256D03" w:rsidRDefault="00256D03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634E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2855"/>
    <w:rsid w:val="000337C9"/>
    <w:rsid w:val="00034360"/>
    <w:rsid w:val="00040D25"/>
    <w:rsid w:val="00043725"/>
    <w:rsid w:val="000469BF"/>
    <w:rsid w:val="000518D9"/>
    <w:rsid w:val="00052935"/>
    <w:rsid w:val="0005426A"/>
    <w:rsid w:val="00060D72"/>
    <w:rsid w:val="00061A1D"/>
    <w:rsid w:val="0006417C"/>
    <w:rsid w:val="00065209"/>
    <w:rsid w:val="000664DC"/>
    <w:rsid w:val="00072A96"/>
    <w:rsid w:val="00074794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0B50"/>
    <w:rsid w:val="000E4BAF"/>
    <w:rsid w:val="000E600E"/>
    <w:rsid w:val="000E787C"/>
    <w:rsid w:val="000E78BA"/>
    <w:rsid w:val="000E7F02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36AE3"/>
    <w:rsid w:val="001446CB"/>
    <w:rsid w:val="00155116"/>
    <w:rsid w:val="00156D9F"/>
    <w:rsid w:val="00157A61"/>
    <w:rsid w:val="001601FB"/>
    <w:rsid w:val="00172526"/>
    <w:rsid w:val="001728A3"/>
    <w:rsid w:val="001746EC"/>
    <w:rsid w:val="00183D18"/>
    <w:rsid w:val="00187CBB"/>
    <w:rsid w:val="00197A0A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27D"/>
    <w:rsid w:val="001D4934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27B36"/>
    <w:rsid w:val="00232092"/>
    <w:rsid w:val="00234658"/>
    <w:rsid w:val="00234BC7"/>
    <w:rsid w:val="00236847"/>
    <w:rsid w:val="0024287D"/>
    <w:rsid w:val="0024498C"/>
    <w:rsid w:val="002466ED"/>
    <w:rsid w:val="002503EB"/>
    <w:rsid w:val="00251CCA"/>
    <w:rsid w:val="00252AF6"/>
    <w:rsid w:val="00252D31"/>
    <w:rsid w:val="00253591"/>
    <w:rsid w:val="00254C79"/>
    <w:rsid w:val="00256B30"/>
    <w:rsid w:val="00256D03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E0902"/>
    <w:rsid w:val="002F0001"/>
    <w:rsid w:val="002F6A8A"/>
    <w:rsid w:val="002F7CD8"/>
    <w:rsid w:val="00302DAA"/>
    <w:rsid w:val="00304EC9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479A8"/>
    <w:rsid w:val="003568B4"/>
    <w:rsid w:val="00360A5E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3D8B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3F7520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83C2D"/>
    <w:rsid w:val="00494E69"/>
    <w:rsid w:val="004A0115"/>
    <w:rsid w:val="004B10EA"/>
    <w:rsid w:val="004B6D58"/>
    <w:rsid w:val="004C115A"/>
    <w:rsid w:val="004C3E55"/>
    <w:rsid w:val="004D21CB"/>
    <w:rsid w:val="004D3F7B"/>
    <w:rsid w:val="004D3FFF"/>
    <w:rsid w:val="004D7103"/>
    <w:rsid w:val="004E6FDF"/>
    <w:rsid w:val="004F1CC2"/>
    <w:rsid w:val="004F2436"/>
    <w:rsid w:val="004F5358"/>
    <w:rsid w:val="004F57C7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48B8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180D"/>
    <w:rsid w:val="00574B90"/>
    <w:rsid w:val="00581F03"/>
    <w:rsid w:val="00584F19"/>
    <w:rsid w:val="005851DD"/>
    <w:rsid w:val="00585963"/>
    <w:rsid w:val="005916DA"/>
    <w:rsid w:val="00596E85"/>
    <w:rsid w:val="005A0F53"/>
    <w:rsid w:val="005A2BA6"/>
    <w:rsid w:val="005A2C31"/>
    <w:rsid w:val="005B41F0"/>
    <w:rsid w:val="005B6F81"/>
    <w:rsid w:val="005C050E"/>
    <w:rsid w:val="005C3653"/>
    <w:rsid w:val="005C675F"/>
    <w:rsid w:val="005D15F6"/>
    <w:rsid w:val="005D2438"/>
    <w:rsid w:val="005D2F73"/>
    <w:rsid w:val="005D38C8"/>
    <w:rsid w:val="005D4BD1"/>
    <w:rsid w:val="005D744F"/>
    <w:rsid w:val="005E444F"/>
    <w:rsid w:val="005E4933"/>
    <w:rsid w:val="005E665C"/>
    <w:rsid w:val="005F3B48"/>
    <w:rsid w:val="005F57C8"/>
    <w:rsid w:val="006002A1"/>
    <w:rsid w:val="00604338"/>
    <w:rsid w:val="00606C09"/>
    <w:rsid w:val="00610BAA"/>
    <w:rsid w:val="006125F1"/>
    <w:rsid w:val="0062022A"/>
    <w:rsid w:val="00620995"/>
    <w:rsid w:val="00621ECA"/>
    <w:rsid w:val="00623376"/>
    <w:rsid w:val="0062584A"/>
    <w:rsid w:val="00625C1D"/>
    <w:rsid w:val="00631B1F"/>
    <w:rsid w:val="00633D2F"/>
    <w:rsid w:val="00635E83"/>
    <w:rsid w:val="0063696C"/>
    <w:rsid w:val="00637A3E"/>
    <w:rsid w:val="006464A5"/>
    <w:rsid w:val="00653D30"/>
    <w:rsid w:val="00666CEE"/>
    <w:rsid w:val="006678DC"/>
    <w:rsid w:val="006724E5"/>
    <w:rsid w:val="00681029"/>
    <w:rsid w:val="006939C8"/>
    <w:rsid w:val="006A034A"/>
    <w:rsid w:val="006A1A91"/>
    <w:rsid w:val="006A38A8"/>
    <w:rsid w:val="006A7F52"/>
    <w:rsid w:val="006C48E1"/>
    <w:rsid w:val="006C72DB"/>
    <w:rsid w:val="006C7476"/>
    <w:rsid w:val="006E153C"/>
    <w:rsid w:val="006E187D"/>
    <w:rsid w:val="006E7128"/>
    <w:rsid w:val="006F6077"/>
    <w:rsid w:val="006F6293"/>
    <w:rsid w:val="007005DE"/>
    <w:rsid w:val="00700B24"/>
    <w:rsid w:val="00720DE7"/>
    <w:rsid w:val="00721CD9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3732"/>
    <w:rsid w:val="007857A4"/>
    <w:rsid w:val="00785B98"/>
    <w:rsid w:val="00790A10"/>
    <w:rsid w:val="00790BBA"/>
    <w:rsid w:val="0079268D"/>
    <w:rsid w:val="007933F6"/>
    <w:rsid w:val="00793E7C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7CB6"/>
    <w:rsid w:val="007F53DC"/>
    <w:rsid w:val="007F602E"/>
    <w:rsid w:val="008006DF"/>
    <w:rsid w:val="00801F00"/>
    <w:rsid w:val="00803C01"/>
    <w:rsid w:val="00806A4C"/>
    <w:rsid w:val="00807415"/>
    <w:rsid w:val="00812B9D"/>
    <w:rsid w:val="008132A8"/>
    <w:rsid w:val="00814424"/>
    <w:rsid w:val="008247B1"/>
    <w:rsid w:val="00840A72"/>
    <w:rsid w:val="008455F7"/>
    <w:rsid w:val="0085082A"/>
    <w:rsid w:val="00851455"/>
    <w:rsid w:val="00851E30"/>
    <w:rsid w:val="0085234F"/>
    <w:rsid w:val="008525ED"/>
    <w:rsid w:val="00854B53"/>
    <w:rsid w:val="00855135"/>
    <w:rsid w:val="00855A72"/>
    <w:rsid w:val="00856F93"/>
    <w:rsid w:val="00860EBD"/>
    <w:rsid w:val="00863E28"/>
    <w:rsid w:val="00864BCD"/>
    <w:rsid w:val="00864F72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C1565"/>
    <w:rsid w:val="008D4DF5"/>
    <w:rsid w:val="008E16E9"/>
    <w:rsid w:val="008F7AB0"/>
    <w:rsid w:val="009006B3"/>
    <w:rsid w:val="0090308F"/>
    <w:rsid w:val="00910A4C"/>
    <w:rsid w:val="0091182E"/>
    <w:rsid w:val="00914C0E"/>
    <w:rsid w:val="00914C5E"/>
    <w:rsid w:val="0092060F"/>
    <w:rsid w:val="00920640"/>
    <w:rsid w:val="00923B2D"/>
    <w:rsid w:val="00925E94"/>
    <w:rsid w:val="009261E2"/>
    <w:rsid w:val="009302C6"/>
    <w:rsid w:val="009509E4"/>
    <w:rsid w:val="00961E7A"/>
    <w:rsid w:val="00961F34"/>
    <w:rsid w:val="009635FD"/>
    <w:rsid w:val="00965D7F"/>
    <w:rsid w:val="009720B6"/>
    <w:rsid w:val="00973324"/>
    <w:rsid w:val="009745D0"/>
    <w:rsid w:val="00975C4C"/>
    <w:rsid w:val="00980887"/>
    <w:rsid w:val="00981D87"/>
    <w:rsid w:val="00986295"/>
    <w:rsid w:val="00987494"/>
    <w:rsid w:val="00987762"/>
    <w:rsid w:val="0099018A"/>
    <w:rsid w:val="009920F6"/>
    <w:rsid w:val="00992646"/>
    <w:rsid w:val="00992E36"/>
    <w:rsid w:val="00996B38"/>
    <w:rsid w:val="009B159F"/>
    <w:rsid w:val="009B2FCA"/>
    <w:rsid w:val="009B4C88"/>
    <w:rsid w:val="009B548F"/>
    <w:rsid w:val="009C0AD6"/>
    <w:rsid w:val="009D00FB"/>
    <w:rsid w:val="009D12C3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3D55"/>
    <w:rsid w:val="00A14F71"/>
    <w:rsid w:val="00A17935"/>
    <w:rsid w:val="00A26140"/>
    <w:rsid w:val="00A30ABF"/>
    <w:rsid w:val="00A37A27"/>
    <w:rsid w:val="00A509A4"/>
    <w:rsid w:val="00A50A9D"/>
    <w:rsid w:val="00A53531"/>
    <w:rsid w:val="00A555D3"/>
    <w:rsid w:val="00A56996"/>
    <w:rsid w:val="00A725D3"/>
    <w:rsid w:val="00A72810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3D38"/>
    <w:rsid w:val="00AE795A"/>
    <w:rsid w:val="00AE7AF2"/>
    <w:rsid w:val="00AE7B01"/>
    <w:rsid w:val="00AF1219"/>
    <w:rsid w:val="00AF2C8A"/>
    <w:rsid w:val="00AF3FAE"/>
    <w:rsid w:val="00AF6975"/>
    <w:rsid w:val="00B02E74"/>
    <w:rsid w:val="00B04213"/>
    <w:rsid w:val="00B10500"/>
    <w:rsid w:val="00B11609"/>
    <w:rsid w:val="00B21C81"/>
    <w:rsid w:val="00B23A06"/>
    <w:rsid w:val="00B24228"/>
    <w:rsid w:val="00B2501C"/>
    <w:rsid w:val="00B25442"/>
    <w:rsid w:val="00B25760"/>
    <w:rsid w:val="00B26EF3"/>
    <w:rsid w:val="00B3023C"/>
    <w:rsid w:val="00B30415"/>
    <w:rsid w:val="00B44380"/>
    <w:rsid w:val="00B51375"/>
    <w:rsid w:val="00B577B7"/>
    <w:rsid w:val="00B6080E"/>
    <w:rsid w:val="00B60D6E"/>
    <w:rsid w:val="00B73421"/>
    <w:rsid w:val="00B7487E"/>
    <w:rsid w:val="00B81B63"/>
    <w:rsid w:val="00B82204"/>
    <w:rsid w:val="00B8489F"/>
    <w:rsid w:val="00B9018B"/>
    <w:rsid w:val="00B94EDC"/>
    <w:rsid w:val="00BA36C5"/>
    <w:rsid w:val="00BA3A6C"/>
    <w:rsid w:val="00BA5E02"/>
    <w:rsid w:val="00BA6B91"/>
    <w:rsid w:val="00BB08CB"/>
    <w:rsid w:val="00BC405C"/>
    <w:rsid w:val="00BD08B8"/>
    <w:rsid w:val="00BD31E4"/>
    <w:rsid w:val="00BD42BD"/>
    <w:rsid w:val="00BD4AC3"/>
    <w:rsid w:val="00BD4AEE"/>
    <w:rsid w:val="00BE2082"/>
    <w:rsid w:val="00BF052A"/>
    <w:rsid w:val="00BF15AC"/>
    <w:rsid w:val="00BF185B"/>
    <w:rsid w:val="00BF1860"/>
    <w:rsid w:val="00BF2B29"/>
    <w:rsid w:val="00BF2DFD"/>
    <w:rsid w:val="00BF6786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168F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97E89"/>
    <w:rsid w:val="00CA4335"/>
    <w:rsid w:val="00CA6484"/>
    <w:rsid w:val="00CA6ABF"/>
    <w:rsid w:val="00CB1863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452D9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1F4F"/>
    <w:rsid w:val="00D92C26"/>
    <w:rsid w:val="00D9338B"/>
    <w:rsid w:val="00D97D21"/>
    <w:rsid w:val="00DA262A"/>
    <w:rsid w:val="00DA4685"/>
    <w:rsid w:val="00DA512D"/>
    <w:rsid w:val="00DB241D"/>
    <w:rsid w:val="00DB4E2C"/>
    <w:rsid w:val="00DB6E7C"/>
    <w:rsid w:val="00DC02D4"/>
    <w:rsid w:val="00DC1AC6"/>
    <w:rsid w:val="00DC4368"/>
    <w:rsid w:val="00DC6F29"/>
    <w:rsid w:val="00DD16A9"/>
    <w:rsid w:val="00DD4FAF"/>
    <w:rsid w:val="00DE36FD"/>
    <w:rsid w:val="00DE5B48"/>
    <w:rsid w:val="00DF266A"/>
    <w:rsid w:val="00DF5DF6"/>
    <w:rsid w:val="00E05A27"/>
    <w:rsid w:val="00E05BC4"/>
    <w:rsid w:val="00E07F2E"/>
    <w:rsid w:val="00E16EC3"/>
    <w:rsid w:val="00E21A6D"/>
    <w:rsid w:val="00E23E3A"/>
    <w:rsid w:val="00E267FE"/>
    <w:rsid w:val="00E27D6E"/>
    <w:rsid w:val="00E32A8C"/>
    <w:rsid w:val="00E37A1C"/>
    <w:rsid w:val="00E37DF0"/>
    <w:rsid w:val="00E46B67"/>
    <w:rsid w:val="00E55971"/>
    <w:rsid w:val="00E57F38"/>
    <w:rsid w:val="00E61297"/>
    <w:rsid w:val="00E61E9B"/>
    <w:rsid w:val="00E629A9"/>
    <w:rsid w:val="00E6502E"/>
    <w:rsid w:val="00E6643B"/>
    <w:rsid w:val="00E707C7"/>
    <w:rsid w:val="00E713F9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D3912"/>
    <w:rsid w:val="00EF123F"/>
    <w:rsid w:val="00EF144E"/>
    <w:rsid w:val="00EF2E02"/>
    <w:rsid w:val="00EF2F9A"/>
    <w:rsid w:val="00EF6CEB"/>
    <w:rsid w:val="00F05D62"/>
    <w:rsid w:val="00F13159"/>
    <w:rsid w:val="00F239FB"/>
    <w:rsid w:val="00F32C68"/>
    <w:rsid w:val="00F3380D"/>
    <w:rsid w:val="00F3433D"/>
    <w:rsid w:val="00F373EA"/>
    <w:rsid w:val="00F37BD3"/>
    <w:rsid w:val="00F4288A"/>
    <w:rsid w:val="00F439E2"/>
    <w:rsid w:val="00F43DB9"/>
    <w:rsid w:val="00F562B1"/>
    <w:rsid w:val="00F57515"/>
    <w:rsid w:val="00F57754"/>
    <w:rsid w:val="00F62179"/>
    <w:rsid w:val="00F7415C"/>
    <w:rsid w:val="00F87C9D"/>
    <w:rsid w:val="00F90E56"/>
    <w:rsid w:val="00F93729"/>
    <w:rsid w:val="00F93C1A"/>
    <w:rsid w:val="00FA2EA2"/>
    <w:rsid w:val="00FA46BA"/>
    <w:rsid w:val="00FA6372"/>
    <w:rsid w:val="00FA7F60"/>
    <w:rsid w:val="00FB122C"/>
    <w:rsid w:val="00FB5D66"/>
    <w:rsid w:val="00FC0692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F8AE8"/>
  <w15:chartTrackingRefBased/>
  <w15:docId w15:val="{EBC7E995-2C17-401C-8ED7-ACDBA90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FA1C35-26E3-4AA9-AC2D-D9B6D883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13</cp:revision>
  <cp:lastPrinted>2025-05-04T18:22:00Z</cp:lastPrinted>
  <dcterms:created xsi:type="dcterms:W3CDTF">2025-05-04T18:28:00Z</dcterms:created>
  <dcterms:modified xsi:type="dcterms:W3CDTF">2025-05-07T12:34:00Z</dcterms:modified>
</cp:coreProperties>
</file>