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61C4" w14:textId="77777777" w:rsidR="005E4933" w:rsidRPr="004526EE" w:rsidRDefault="00625C1D" w:rsidP="00812B9D">
      <w:pPr>
        <w:jc w:val="center"/>
        <w:rPr>
          <w:rFonts w:ascii="Californian FB" w:hAnsi="Californian FB"/>
          <w:b/>
          <w:color w:val="FF0000"/>
          <w:sz w:val="52"/>
          <w:szCs w:val="52"/>
        </w:rPr>
      </w:pPr>
      <w:r>
        <w:rPr>
          <w:rFonts w:ascii="Californian FB" w:hAnsi="Californian FB"/>
          <w:b/>
          <w:noProof/>
          <w:color w:val="FF0000"/>
          <w:sz w:val="52"/>
          <w:szCs w:val="52"/>
        </w:rPr>
        <w:drawing>
          <wp:anchor distT="0" distB="0" distL="114300" distR="114300" simplePos="0" relativeHeight="251706368" behindDoc="1" locked="0" layoutInCell="1" allowOverlap="1" wp14:anchorId="78BDC0E9" wp14:editId="229EA00F">
            <wp:simplePos x="0" y="0"/>
            <wp:positionH relativeFrom="column">
              <wp:posOffset>5560060</wp:posOffset>
            </wp:positionH>
            <wp:positionV relativeFrom="paragraph">
              <wp:posOffset>-183515</wp:posOffset>
            </wp:positionV>
            <wp:extent cx="937260" cy="1252220"/>
            <wp:effectExtent l="0" t="0" r="0" b="508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688">
        <w:rPr>
          <w:noProof/>
        </w:rPr>
        <w:drawing>
          <wp:anchor distT="0" distB="0" distL="114300" distR="114300" simplePos="0" relativeHeight="251686911" behindDoc="1" locked="0" layoutInCell="1" allowOverlap="1" wp14:anchorId="3A6F2B34" wp14:editId="55D935DE">
            <wp:simplePos x="0" y="0"/>
            <wp:positionH relativeFrom="margin">
              <wp:posOffset>81280</wp:posOffset>
            </wp:positionH>
            <wp:positionV relativeFrom="paragraph">
              <wp:posOffset>3810</wp:posOffset>
            </wp:positionV>
            <wp:extent cx="1264920" cy="1232711"/>
            <wp:effectExtent l="0" t="0" r="0" b="5715"/>
            <wp:wrapNone/>
            <wp:docPr id="7" name="Slika 7" descr="Premium Vector | Cute little boy eating healthy fruit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Cute little boy eating healthy fruits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7" t="18008" r="12260" b="9195"/>
                    <a:stretch/>
                  </pic:blipFill>
                  <pic:spPr bwMode="auto">
                    <a:xfrm>
                      <a:off x="0" y="0"/>
                      <a:ext cx="1264920" cy="123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B9D">
        <w:rPr>
          <w:rFonts w:ascii="Californian FB" w:hAnsi="Californian FB"/>
          <w:b/>
          <w:color w:val="FF0000"/>
          <w:sz w:val="52"/>
          <w:szCs w:val="52"/>
        </w:rPr>
        <w:t xml:space="preserve">      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08F46689" wp14:editId="230E43ED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471D18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0A8F5D52" w14:textId="77777777" w:rsidR="00AE7B01" w:rsidRPr="00A725D3" w:rsidRDefault="008132A8" w:rsidP="00F93729">
      <w:pPr>
        <w:tabs>
          <w:tab w:val="left" w:pos="768"/>
          <w:tab w:val="center" w:pos="3907"/>
        </w:tabs>
        <w:jc w:val="center"/>
        <w:rPr>
          <w:b/>
          <w:noProof/>
        </w:rPr>
      </w:pPr>
      <w:r w:rsidRPr="00A725D3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E713F9">
        <w:rPr>
          <w:rFonts w:ascii="Bradley Hand ITC" w:hAnsi="Bradley Hand ITC"/>
          <w:b/>
          <w:color w:val="000000" w:themeColor="text1"/>
          <w:sz w:val="40"/>
          <w:szCs w:val="40"/>
        </w:rPr>
        <w:t>marec</w:t>
      </w:r>
      <w:r w:rsidR="0027159F">
        <w:rPr>
          <w:rFonts w:ascii="Bradley Hand ITC" w:hAnsi="Bradley Hand ITC"/>
          <w:b/>
          <w:color w:val="000000" w:themeColor="text1"/>
          <w:sz w:val="40"/>
          <w:szCs w:val="40"/>
        </w:rPr>
        <w:t>-april</w:t>
      </w:r>
      <w:r w:rsidRPr="00A725D3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</w:p>
    <w:tbl>
      <w:tblPr>
        <w:tblStyle w:val="Tabelamrea"/>
        <w:tblpPr w:leftFromText="141" w:rightFromText="141" w:vertAnchor="page" w:horzAnchor="margin" w:tblpY="2881"/>
        <w:tblW w:w="10420" w:type="dxa"/>
        <w:tblLook w:val="04A0" w:firstRow="1" w:lastRow="0" w:firstColumn="1" w:lastColumn="0" w:noHBand="0" w:noVBand="1"/>
      </w:tblPr>
      <w:tblGrid>
        <w:gridCol w:w="1980"/>
        <w:gridCol w:w="3544"/>
        <w:gridCol w:w="4896"/>
      </w:tblGrid>
      <w:tr w:rsidR="00523688" w:rsidRPr="006A7F52" w14:paraId="3B7C7AE9" w14:textId="77777777" w:rsidTr="00304EC9">
        <w:trPr>
          <w:trHeight w:val="44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38FBC059" w14:textId="77777777" w:rsidR="00523688" w:rsidRPr="00DC4368" w:rsidRDefault="00523688" w:rsidP="00523688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8D08D" w:themeFill="accent6" w:themeFillTint="99"/>
            <w:vAlign w:val="center"/>
          </w:tcPr>
          <w:p w14:paraId="2D0EDA98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896" w:type="dxa"/>
            <w:shd w:val="clear" w:color="auto" w:fill="A8D08D" w:themeFill="accent6" w:themeFillTint="99"/>
            <w:vAlign w:val="center"/>
          </w:tcPr>
          <w:p w14:paraId="2DE4BEE7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523688" w:rsidRPr="006A7F52" w14:paraId="703BFE18" w14:textId="77777777" w:rsidTr="00304EC9">
        <w:trPr>
          <w:trHeight w:val="1799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31841210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32B5CC5A" w14:textId="76245271" w:rsidR="00B2501C" w:rsidRDefault="00B2501C" w:rsidP="00B2501C">
            <w:pPr>
              <w:jc w:val="center"/>
              <w:rPr>
                <w:sz w:val="28"/>
                <w:szCs w:val="28"/>
              </w:rPr>
            </w:pPr>
            <w:r w:rsidRPr="00DE5B48">
              <w:rPr>
                <w:noProof/>
                <w:color w:val="C00000"/>
              </w:rPr>
              <w:drawing>
                <wp:anchor distT="0" distB="0" distL="114300" distR="114300" simplePos="0" relativeHeight="251703296" behindDoc="1" locked="0" layoutInCell="1" allowOverlap="1" wp14:anchorId="7550B0BD" wp14:editId="3399341A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435610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2" name="Slika 2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1B1F">
              <w:rPr>
                <w:sz w:val="28"/>
                <w:szCs w:val="28"/>
              </w:rPr>
              <w:t>31</w:t>
            </w:r>
            <w:r w:rsidR="00523688">
              <w:rPr>
                <w:sz w:val="28"/>
                <w:szCs w:val="28"/>
              </w:rPr>
              <w:t>.</w:t>
            </w:r>
            <w:r w:rsidR="00216F60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585963">
              <w:rPr>
                <w:sz w:val="28"/>
                <w:szCs w:val="28"/>
              </w:rPr>
              <w:t>3</w:t>
            </w:r>
            <w:r w:rsidR="00523688" w:rsidRPr="00D423B5">
              <w:rPr>
                <w:sz w:val="28"/>
                <w:szCs w:val="28"/>
              </w:rPr>
              <w:t>.</w:t>
            </w:r>
            <w:r w:rsidR="00216F60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036D58B0" w14:textId="77777777" w:rsidR="00523688" w:rsidRPr="00B2501C" w:rsidRDefault="00523688" w:rsidP="00B2501C">
            <w:pPr>
              <w:jc w:val="center"/>
              <w:rPr>
                <w:sz w:val="28"/>
                <w:szCs w:val="28"/>
              </w:rPr>
            </w:pPr>
            <w:r w:rsidRPr="00DE5B48">
              <w:rPr>
                <w:b/>
                <w:color w:val="C00000"/>
                <w:sz w:val="28"/>
                <w:szCs w:val="28"/>
              </w:rPr>
              <w:t>JABOLKO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14F01010" w14:textId="77777777" w:rsidR="009D00FB" w:rsidRDefault="007F602E" w:rsidP="009D00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9D00FB">
              <w:rPr>
                <w:color w:val="000000" w:themeColor="text1"/>
                <w:sz w:val="24"/>
                <w:szCs w:val="24"/>
              </w:rPr>
              <w:t>oruzni kruh,</w:t>
            </w:r>
          </w:p>
          <w:p w14:paraId="58A4EB29" w14:textId="77777777" w:rsidR="007F602E" w:rsidRDefault="007F602E" w:rsidP="009D00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madžarski biftek,</w:t>
            </w:r>
          </w:p>
          <w:p w14:paraId="49DE6A52" w14:textId="77777777" w:rsidR="007F602E" w:rsidRPr="00C1778E" w:rsidRDefault="007F602E" w:rsidP="007F60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 z limono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74A1B13D" w14:textId="77777777" w:rsidR="00B30415" w:rsidRPr="00371AE1" w:rsidRDefault="007F602E" w:rsidP="002F6A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71AE1">
              <w:rPr>
                <w:color w:val="000000" w:themeColor="text1"/>
                <w:sz w:val="24"/>
                <w:szCs w:val="24"/>
              </w:rPr>
              <w:t>goveji golaž,</w:t>
            </w:r>
          </w:p>
          <w:p w14:paraId="7A196F1D" w14:textId="77777777" w:rsidR="007F602E" w:rsidRDefault="0090308F" w:rsidP="002F6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svaljki kmečki</w:t>
            </w:r>
            <w:r w:rsidR="007F602E">
              <w:rPr>
                <w:sz w:val="24"/>
                <w:szCs w:val="24"/>
              </w:rPr>
              <w:t>,</w:t>
            </w:r>
          </w:p>
          <w:p w14:paraId="3CC8926A" w14:textId="77777777" w:rsidR="007F602E" w:rsidRDefault="00C97E89" w:rsidP="002F6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7F602E">
              <w:rPr>
                <w:sz w:val="24"/>
                <w:szCs w:val="24"/>
              </w:rPr>
              <w:t xml:space="preserve">elena solata </w:t>
            </w:r>
            <w:proofErr w:type="spellStart"/>
            <w:r w:rsidR="007F602E">
              <w:rPr>
                <w:sz w:val="24"/>
                <w:szCs w:val="24"/>
              </w:rPr>
              <w:t>kristalka</w:t>
            </w:r>
            <w:proofErr w:type="spellEnd"/>
            <w:r w:rsidR="007F602E">
              <w:rPr>
                <w:sz w:val="24"/>
                <w:szCs w:val="24"/>
              </w:rPr>
              <w:t xml:space="preserve"> z rdečo redkvico,</w:t>
            </w:r>
          </w:p>
          <w:p w14:paraId="75A5AF1E" w14:textId="77777777" w:rsidR="007F602E" w:rsidRPr="00750EE1" w:rsidRDefault="00371AE1" w:rsidP="002F6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F602E">
              <w:rPr>
                <w:sz w:val="24"/>
                <w:szCs w:val="24"/>
              </w:rPr>
              <w:t>adje</w:t>
            </w:r>
          </w:p>
        </w:tc>
      </w:tr>
      <w:tr w:rsidR="00523688" w:rsidRPr="006A7F52" w14:paraId="316D564B" w14:textId="77777777" w:rsidTr="00304EC9">
        <w:trPr>
          <w:trHeight w:val="403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488FC3A6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4E51848E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371AE1">
              <w:rPr>
                <w:sz w:val="24"/>
                <w:szCs w:val="24"/>
              </w:rPr>
              <w:t>, jajce, gorčično seme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28571FD7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7B46E6">
              <w:rPr>
                <w:sz w:val="24"/>
                <w:szCs w:val="24"/>
              </w:rPr>
              <w:t>, jajce</w:t>
            </w:r>
            <w:r w:rsidR="00625C1D">
              <w:rPr>
                <w:sz w:val="24"/>
                <w:szCs w:val="24"/>
              </w:rPr>
              <w:t>, zelena</w:t>
            </w:r>
          </w:p>
        </w:tc>
      </w:tr>
      <w:tr w:rsidR="00523688" w:rsidRPr="006A7F52" w14:paraId="2738FBE0" w14:textId="77777777" w:rsidTr="00304EC9">
        <w:trPr>
          <w:trHeight w:val="110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4A945742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37E45AEA" w14:textId="69968873" w:rsidR="00523688" w:rsidRPr="00E851B2" w:rsidRDefault="00631B1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01</w:t>
            </w:r>
            <w:r w:rsidR="00523688">
              <w:rPr>
                <w:sz w:val="28"/>
                <w:szCs w:val="28"/>
              </w:rPr>
              <w:t>.</w:t>
            </w:r>
            <w:r w:rsidR="00216F60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523688">
              <w:rPr>
                <w:sz w:val="28"/>
                <w:szCs w:val="28"/>
              </w:rPr>
              <w:t>.</w:t>
            </w:r>
            <w:r w:rsidR="00216F60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4E8097FA" w14:textId="77777777" w:rsidR="009D00FB" w:rsidRDefault="00371AE1" w:rsidP="009D00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pekovsko pecivo</w:t>
            </w:r>
            <w:r w:rsidR="009D00FB">
              <w:rPr>
                <w:color w:val="000000" w:themeColor="text1"/>
                <w:sz w:val="24"/>
                <w:szCs w:val="24"/>
              </w:rPr>
              <w:t>,</w:t>
            </w:r>
          </w:p>
          <w:p w14:paraId="36532AE9" w14:textId="77777777" w:rsidR="009D00FB" w:rsidRDefault="0090308F" w:rsidP="0062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100% </w:t>
            </w:r>
            <w:r w:rsidR="007F602E">
              <w:rPr>
                <w:color w:val="000000" w:themeColor="text1"/>
                <w:sz w:val="24"/>
                <w:szCs w:val="24"/>
              </w:rPr>
              <w:t>p</w:t>
            </w:r>
            <w:r w:rsidR="009D00FB">
              <w:rPr>
                <w:color w:val="000000" w:themeColor="text1"/>
                <w:sz w:val="24"/>
                <w:szCs w:val="24"/>
              </w:rPr>
              <w:t>omarančni sok,</w:t>
            </w:r>
          </w:p>
          <w:p w14:paraId="2FA2055C" w14:textId="77777777" w:rsidR="0090308F" w:rsidRPr="00371AE1" w:rsidRDefault="00EB5923" w:rsidP="00371AE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mandarin</w:t>
            </w:r>
            <w:r w:rsidR="00371AE1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75B476A8" w14:textId="77777777" w:rsidR="0057180D" w:rsidRPr="004F5358" w:rsidRDefault="0057180D" w:rsidP="00371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enolončnica s stročjim fižolom in mletim mesom (govedina, svinjina),</w:t>
            </w:r>
            <w:r w:rsidR="00371A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marmorni kolač</w:t>
            </w:r>
          </w:p>
        </w:tc>
      </w:tr>
      <w:tr w:rsidR="000E787C" w:rsidRPr="006A7F52" w14:paraId="76B7C884" w14:textId="77777777" w:rsidTr="00304EC9">
        <w:trPr>
          <w:trHeight w:val="358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50238921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7E509F23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625C1D">
              <w:rPr>
                <w:sz w:val="24"/>
                <w:szCs w:val="24"/>
              </w:rPr>
              <w:t>, jajce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75F5EDFC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625C1D">
              <w:rPr>
                <w:sz w:val="24"/>
                <w:szCs w:val="24"/>
              </w:rPr>
              <w:t xml:space="preserve">mleko, </w:t>
            </w:r>
            <w:r w:rsidR="00371AE1">
              <w:rPr>
                <w:sz w:val="24"/>
                <w:szCs w:val="24"/>
              </w:rPr>
              <w:t>jajce</w:t>
            </w:r>
          </w:p>
        </w:tc>
      </w:tr>
      <w:tr w:rsidR="000E787C" w:rsidRPr="006A7F52" w14:paraId="21E88F34" w14:textId="77777777" w:rsidTr="00304EC9">
        <w:trPr>
          <w:trHeight w:val="158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0394666B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6F29D116" w14:textId="6E5B8179" w:rsidR="00981D87" w:rsidRDefault="00631B1F" w:rsidP="0098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523688" w:rsidRPr="00D423B5">
              <w:rPr>
                <w:sz w:val="28"/>
                <w:szCs w:val="28"/>
              </w:rPr>
              <w:t>.</w:t>
            </w:r>
            <w:r w:rsidR="00216F60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523688" w:rsidRPr="00D423B5">
              <w:rPr>
                <w:sz w:val="28"/>
                <w:szCs w:val="28"/>
              </w:rPr>
              <w:t>.</w:t>
            </w:r>
            <w:r w:rsidR="00216F60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32473E5E" w14:textId="77777777" w:rsidR="00523688" w:rsidRPr="00DE5B48" w:rsidRDefault="00371AE1" w:rsidP="00B2501C">
            <w:pPr>
              <w:jc w:val="center"/>
              <w:rPr>
                <w:b/>
                <w:sz w:val="28"/>
                <w:szCs w:val="28"/>
              </w:rPr>
            </w:pPr>
            <w:r w:rsidRPr="00C97E89">
              <w:rPr>
                <w:noProof/>
                <w:color w:val="C00000"/>
              </w:rPr>
              <w:drawing>
                <wp:anchor distT="0" distB="0" distL="114300" distR="114300" simplePos="0" relativeHeight="251702272" behindDoc="1" locked="0" layoutInCell="1" allowOverlap="1" wp14:anchorId="1770A396" wp14:editId="574078AC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440055</wp:posOffset>
                  </wp:positionV>
                  <wp:extent cx="635635" cy="421640"/>
                  <wp:effectExtent l="0" t="0" r="0" b="0"/>
                  <wp:wrapTight wrapText="bothSides">
                    <wp:wrapPolygon edited="0">
                      <wp:start x="0" y="0"/>
                      <wp:lineTo x="0" y="20494"/>
                      <wp:lineTo x="20715" y="20494"/>
                      <wp:lineTo x="20715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E89" w:rsidRPr="00C97E89">
              <w:rPr>
                <w:b/>
                <w:color w:val="C00000"/>
                <w:sz w:val="28"/>
                <w:szCs w:val="28"/>
              </w:rPr>
              <w:t>ZELENA PAPRIKA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72305BE9" w14:textId="77777777" w:rsidR="00596E85" w:rsidRDefault="007F602E" w:rsidP="00750EE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</w:t>
            </w:r>
            <w:r w:rsidR="009D00FB">
              <w:rPr>
                <w:color w:val="000000" w:themeColor="text1"/>
                <w:sz w:val="24"/>
                <w:szCs w:val="24"/>
              </w:rPr>
              <w:t>jdov kruh z orehi,</w:t>
            </w:r>
          </w:p>
          <w:p w14:paraId="4442E996" w14:textId="77777777" w:rsidR="009D00FB" w:rsidRDefault="009D00FB" w:rsidP="009D00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topljeni sir</w:t>
            </w:r>
            <w:r w:rsidR="00371AE1">
              <w:rPr>
                <w:color w:val="000000" w:themeColor="text1"/>
                <w:sz w:val="24"/>
                <w:szCs w:val="24"/>
              </w:rPr>
              <w:t>ček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14:paraId="560807B7" w14:textId="77777777" w:rsidR="009D00FB" w:rsidRPr="009D00FB" w:rsidRDefault="009D00FB" w:rsidP="00750EE1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9D00FB">
              <w:rPr>
                <w:color w:val="538135" w:themeColor="accent6" w:themeShade="BF"/>
                <w:sz w:val="24"/>
                <w:szCs w:val="24"/>
              </w:rPr>
              <w:t>kakav,</w:t>
            </w:r>
          </w:p>
          <w:p w14:paraId="0D1CEAB9" w14:textId="77777777" w:rsidR="009D00FB" w:rsidRPr="009D00FB" w:rsidRDefault="009D00FB" w:rsidP="009D00FB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jabol</w:t>
            </w:r>
            <w:r w:rsidR="0090308F">
              <w:rPr>
                <w:color w:val="538135" w:themeColor="accent6" w:themeShade="BF"/>
                <w:sz w:val="24"/>
                <w:szCs w:val="24"/>
              </w:rPr>
              <w:t>ko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29657C9F" w14:textId="77777777" w:rsidR="007F602E" w:rsidRDefault="007F602E" w:rsidP="007F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z zakuho,</w:t>
            </w:r>
          </w:p>
          <w:p w14:paraId="356AA931" w14:textId="77777777" w:rsidR="007F602E" w:rsidRDefault="007F602E" w:rsidP="007F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pečenic</w:t>
            </w:r>
            <w:r w:rsidR="00371AE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</w:p>
          <w:p w14:paraId="57E996F0" w14:textId="77777777" w:rsidR="007F602E" w:rsidRDefault="007F602E" w:rsidP="007F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slan krompir v kosih,</w:t>
            </w:r>
          </w:p>
          <w:p w14:paraId="375062BC" w14:textId="77777777" w:rsidR="005348B8" w:rsidRPr="006724E5" w:rsidRDefault="007F602E" w:rsidP="007F602E">
            <w:pPr>
              <w:jc w:val="center"/>
              <w:rPr>
                <w:sz w:val="24"/>
                <w:szCs w:val="24"/>
              </w:rPr>
            </w:pPr>
            <w:r w:rsidRPr="00824B8C">
              <w:rPr>
                <w:color w:val="538135" w:themeColor="accent6" w:themeShade="BF"/>
                <w:sz w:val="24"/>
                <w:szCs w:val="24"/>
              </w:rPr>
              <w:t>dušena kisla repa</w:t>
            </w:r>
          </w:p>
        </w:tc>
      </w:tr>
      <w:tr w:rsidR="000E787C" w:rsidRPr="006A7F52" w14:paraId="6B91DEC0" w14:textId="77777777" w:rsidTr="00304EC9">
        <w:trPr>
          <w:trHeight w:val="389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71CA8D9D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02A7A412" w14:textId="77777777" w:rsidR="00523688" w:rsidRPr="00765F3B" w:rsidRDefault="00371AE1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oreščki, 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744DE688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</w:t>
            </w:r>
            <w:r w:rsidR="009B548F">
              <w:rPr>
                <w:sz w:val="24"/>
                <w:szCs w:val="24"/>
              </w:rPr>
              <w:t>eko</w:t>
            </w:r>
            <w:r w:rsidR="007B46E6">
              <w:rPr>
                <w:sz w:val="24"/>
                <w:szCs w:val="24"/>
              </w:rPr>
              <w:t>, jajce, zelena</w:t>
            </w:r>
            <w:r w:rsidR="00371AE1">
              <w:rPr>
                <w:sz w:val="24"/>
                <w:szCs w:val="24"/>
              </w:rPr>
              <w:t>, žveplov dioksid</w:t>
            </w:r>
          </w:p>
        </w:tc>
      </w:tr>
      <w:tr w:rsidR="000E787C" w:rsidRPr="006A7F52" w14:paraId="3749686A" w14:textId="77777777" w:rsidTr="00304EC9">
        <w:trPr>
          <w:trHeight w:val="72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561B5985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72462133" w14:textId="04B21A08" w:rsidR="00362076" w:rsidRPr="002466ED" w:rsidRDefault="00631B1F" w:rsidP="00246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523688" w:rsidRPr="00D423B5">
              <w:rPr>
                <w:sz w:val="28"/>
                <w:szCs w:val="28"/>
              </w:rPr>
              <w:t>.</w:t>
            </w:r>
            <w:r w:rsidR="00216F60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523688" w:rsidRPr="00D423B5">
              <w:rPr>
                <w:sz w:val="28"/>
                <w:szCs w:val="28"/>
              </w:rPr>
              <w:t>.</w:t>
            </w:r>
            <w:r w:rsidR="00216F60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7749239" w14:textId="77777777" w:rsidR="003F7520" w:rsidRPr="009D00FB" w:rsidRDefault="009D00FB" w:rsidP="009D00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</w:t>
            </w:r>
            <w:r w:rsidR="005C050E" w:rsidRPr="009D00FB">
              <w:rPr>
                <w:color w:val="000000" w:themeColor="text1"/>
                <w:sz w:val="24"/>
                <w:szCs w:val="24"/>
              </w:rPr>
              <w:t>ot dog štručka,</w:t>
            </w:r>
          </w:p>
          <w:p w14:paraId="1E1A4F61" w14:textId="77777777" w:rsidR="005C050E" w:rsidRDefault="007F602E" w:rsidP="009D00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5C050E" w:rsidRPr="009D00FB">
              <w:rPr>
                <w:color w:val="000000" w:themeColor="text1"/>
                <w:sz w:val="24"/>
                <w:szCs w:val="24"/>
              </w:rPr>
              <w:t>iščančja hrenovka,</w:t>
            </w:r>
          </w:p>
          <w:p w14:paraId="7263F854" w14:textId="77777777" w:rsidR="009D00FB" w:rsidRPr="009D00FB" w:rsidRDefault="007F602E" w:rsidP="009D00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</w:t>
            </w:r>
            <w:r w:rsidR="009D00FB">
              <w:rPr>
                <w:color w:val="000000" w:themeColor="text1"/>
                <w:sz w:val="24"/>
                <w:szCs w:val="24"/>
              </w:rPr>
              <w:t>ist zelene solate-</w:t>
            </w:r>
            <w:proofErr w:type="spellStart"/>
            <w:r w:rsidR="009D00FB">
              <w:rPr>
                <w:color w:val="000000" w:themeColor="text1"/>
                <w:sz w:val="24"/>
                <w:szCs w:val="24"/>
              </w:rPr>
              <w:t>kristalke</w:t>
            </w:r>
            <w:proofErr w:type="spellEnd"/>
            <w:r w:rsidR="009D00FB">
              <w:rPr>
                <w:color w:val="000000" w:themeColor="text1"/>
                <w:sz w:val="24"/>
                <w:szCs w:val="24"/>
              </w:rPr>
              <w:t>,</w:t>
            </w:r>
          </w:p>
          <w:p w14:paraId="003AA249" w14:textId="318E3712" w:rsidR="005C050E" w:rsidRPr="009D00FB" w:rsidRDefault="007F602E" w:rsidP="009D00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5C050E" w:rsidRPr="009D00FB">
              <w:rPr>
                <w:color w:val="000000" w:themeColor="text1"/>
                <w:sz w:val="24"/>
                <w:szCs w:val="24"/>
              </w:rPr>
              <w:t>e</w:t>
            </w:r>
            <w:r w:rsidR="00216F60">
              <w:rPr>
                <w:color w:val="000000" w:themeColor="text1"/>
                <w:sz w:val="24"/>
                <w:szCs w:val="24"/>
              </w:rPr>
              <w:t>čap</w:t>
            </w:r>
            <w:r w:rsidR="005C050E" w:rsidRPr="009D00FB">
              <w:rPr>
                <w:color w:val="000000" w:themeColor="text1"/>
                <w:sz w:val="24"/>
                <w:szCs w:val="24"/>
              </w:rPr>
              <w:t xml:space="preserve"> z manj sladkorja,</w:t>
            </w:r>
          </w:p>
          <w:p w14:paraId="6470700F" w14:textId="77777777" w:rsidR="005C050E" w:rsidRPr="00625C1D" w:rsidRDefault="00371AE1" w:rsidP="009D00FB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371AE1">
              <w:rPr>
                <w:color w:val="000000" w:themeColor="text1"/>
                <w:sz w:val="24"/>
                <w:szCs w:val="24"/>
              </w:rPr>
              <w:t>vitaminski napitek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4887C95D" w14:textId="77777777" w:rsidR="007F602E" w:rsidRDefault="007F602E" w:rsidP="007F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korenčkova juha,</w:t>
            </w:r>
          </w:p>
          <w:p w14:paraId="1C44DBD0" w14:textId="77777777" w:rsidR="007F602E" w:rsidRDefault="007F602E" w:rsidP="007F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puranj</w:t>
            </w:r>
            <w:r w:rsidR="00371AE1">
              <w:rPr>
                <w:sz w:val="24"/>
                <w:szCs w:val="24"/>
              </w:rPr>
              <w:t xml:space="preserve">e meso </w:t>
            </w:r>
            <w:r>
              <w:rPr>
                <w:sz w:val="24"/>
                <w:szCs w:val="24"/>
              </w:rPr>
              <w:t>v gobovi omaki,</w:t>
            </w:r>
          </w:p>
          <w:p w14:paraId="18B18B0A" w14:textId="77777777" w:rsidR="007F602E" w:rsidRDefault="007F602E" w:rsidP="007F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dušena ajdova kaša,</w:t>
            </w:r>
          </w:p>
          <w:p w14:paraId="6E2FB541" w14:textId="77777777" w:rsidR="007F602E" w:rsidRPr="006F6293" w:rsidRDefault="00371AE1" w:rsidP="007F6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7F602E">
              <w:rPr>
                <w:sz w:val="24"/>
                <w:szCs w:val="24"/>
              </w:rPr>
              <w:t>itajsko zelje s krompirjem</w:t>
            </w:r>
          </w:p>
        </w:tc>
      </w:tr>
      <w:tr w:rsidR="000E787C" w:rsidRPr="006A7F52" w14:paraId="721F62FF" w14:textId="77777777" w:rsidTr="00304EC9">
        <w:trPr>
          <w:trHeight w:val="600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16377045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67DABEA9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4DD1510E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625C1D">
              <w:rPr>
                <w:sz w:val="24"/>
                <w:szCs w:val="24"/>
              </w:rPr>
              <w:t>, jajce</w:t>
            </w:r>
          </w:p>
        </w:tc>
      </w:tr>
      <w:tr w:rsidR="000E787C" w:rsidRPr="006A7F52" w14:paraId="7863D5A0" w14:textId="77777777" w:rsidTr="00304EC9">
        <w:trPr>
          <w:trHeight w:val="82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3925B378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7662CC8C" w14:textId="120C9C82" w:rsidR="00523688" w:rsidRDefault="00631B1F" w:rsidP="0052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523688" w:rsidRPr="00D423B5">
              <w:rPr>
                <w:sz w:val="28"/>
                <w:szCs w:val="28"/>
              </w:rPr>
              <w:t>.</w:t>
            </w:r>
            <w:r w:rsidR="00216F60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523688" w:rsidRPr="00D423B5">
              <w:rPr>
                <w:sz w:val="28"/>
                <w:szCs w:val="28"/>
              </w:rPr>
              <w:t>.</w:t>
            </w:r>
            <w:r w:rsidR="00216F60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474DFB6A" w14:textId="77777777" w:rsidR="00523688" w:rsidRPr="000C0BA9" w:rsidRDefault="00523688" w:rsidP="009B54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15B2E25C" w14:textId="77777777" w:rsidR="001A6DD4" w:rsidRPr="009D00FB" w:rsidRDefault="00371AE1" w:rsidP="007F53D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385623" w:themeColor="accent6" w:themeShade="80"/>
                <w:sz w:val="24"/>
                <w:szCs w:val="24"/>
              </w:rPr>
              <w:t>m</w:t>
            </w:r>
            <w:r w:rsidR="009D00FB">
              <w:rPr>
                <w:color w:val="385623" w:themeColor="accent6" w:themeShade="80"/>
                <w:sz w:val="24"/>
                <w:szCs w:val="24"/>
              </w:rPr>
              <w:t>lečni riž</w:t>
            </w:r>
            <w:r>
              <w:rPr>
                <w:color w:val="385623" w:themeColor="accent6" w:themeShade="80"/>
                <w:sz w:val="24"/>
                <w:szCs w:val="24"/>
              </w:rPr>
              <w:t xml:space="preserve"> z domačim mlekom</w:t>
            </w:r>
            <w:r w:rsidR="009D00FB" w:rsidRPr="009D00FB">
              <w:rPr>
                <w:color w:val="000000" w:themeColor="text1"/>
                <w:sz w:val="24"/>
                <w:szCs w:val="24"/>
              </w:rPr>
              <w:t>,</w:t>
            </w:r>
          </w:p>
          <w:p w14:paraId="0AA29687" w14:textId="77777777" w:rsidR="009D00FB" w:rsidRPr="002466ED" w:rsidRDefault="009D00FB" w:rsidP="007F53DC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 w:rsidRPr="009D00FB">
              <w:rPr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1A7567E0" w14:textId="77777777" w:rsidR="007F53DC" w:rsidRDefault="0057180D" w:rsidP="00371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bučkina juha,</w:t>
            </w:r>
            <w:r w:rsidR="00371AE1">
              <w:rPr>
                <w:sz w:val="24"/>
                <w:szCs w:val="24"/>
              </w:rPr>
              <w:t xml:space="preserve"> </w:t>
            </w:r>
            <w:r w:rsidR="00C97E89">
              <w:rPr>
                <w:sz w:val="24"/>
                <w:szCs w:val="24"/>
              </w:rPr>
              <w:t>pečen krompir</w:t>
            </w:r>
            <w:r>
              <w:rPr>
                <w:sz w:val="24"/>
                <w:szCs w:val="24"/>
              </w:rPr>
              <w:t>,</w:t>
            </w:r>
          </w:p>
          <w:p w14:paraId="251EC402" w14:textId="77777777" w:rsidR="0057180D" w:rsidRDefault="0057180D" w:rsidP="007B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 file lososa, tržaška omaka,</w:t>
            </w:r>
          </w:p>
          <w:p w14:paraId="28524D15" w14:textId="77777777" w:rsidR="0057180D" w:rsidRPr="00765F3B" w:rsidRDefault="00371AE1" w:rsidP="0057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57180D">
              <w:rPr>
                <w:sz w:val="24"/>
                <w:szCs w:val="24"/>
              </w:rPr>
              <w:t xml:space="preserve">elena solata </w:t>
            </w:r>
            <w:proofErr w:type="spellStart"/>
            <w:r w:rsidR="0057180D">
              <w:rPr>
                <w:sz w:val="24"/>
                <w:szCs w:val="24"/>
              </w:rPr>
              <w:t>kristalka</w:t>
            </w:r>
            <w:proofErr w:type="spellEnd"/>
            <w:r w:rsidR="0057180D">
              <w:rPr>
                <w:sz w:val="24"/>
                <w:szCs w:val="24"/>
              </w:rPr>
              <w:t xml:space="preserve"> s paradižnikom</w:t>
            </w:r>
          </w:p>
        </w:tc>
      </w:tr>
      <w:tr w:rsidR="000E787C" w:rsidRPr="006A7F52" w14:paraId="1209A7FA" w14:textId="77777777" w:rsidTr="00304EC9">
        <w:trPr>
          <w:trHeight w:val="561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29074167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1664E403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378C0787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7B46E6">
              <w:rPr>
                <w:sz w:val="24"/>
                <w:szCs w:val="24"/>
              </w:rPr>
              <w:t xml:space="preserve"> jajce,</w:t>
            </w:r>
            <w:r w:rsidR="009B548F">
              <w:rPr>
                <w:sz w:val="24"/>
                <w:szCs w:val="24"/>
              </w:rPr>
              <w:t xml:space="preserve"> </w:t>
            </w:r>
            <w:r w:rsidR="00625C1D">
              <w:rPr>
                <w:sz w:val="24"/>
                <w:szCs w:val="24"/>
              </w:rPr>
              <w:t>mleko, zelena</w:t>
            </w:r>
            <w:r w:rsidR="00371AE1">
              <w:rPr>
                <w:sz w:val="24"/>
                <w:szCs w:val="24"/>
              </w:rPr>
              <w:t>, ribe</w:t>
            </w:r>
          </w:p>
        </w:tc>
      </w:tr>
    </w:tbl>
    <w:p w14:paraId="177DE4CF" w14:textId="77777777" w:rsidR="00981D87" w:rsidRDefault="000E78BA" w:rsidP="00981D87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981D87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981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81D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981D87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53BF9B83" w14:textId="77777777" w:rsidR="00D21DA4" w:rsidRPr="00981D87" w:rsidRDefault="00981D87" w:rsidP="00FA6372">
      <w:pPr>
        <w:pStyle w:val="Odstavekseznama"/>
        <w:numPr>
          <w:ilvl w:val="0"/>
          <w:numId w:val="2"/>
        </w:numPr>
        <w:tabs>
          <w:tab w:val="left" w:pos="227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5F624DC0" wp14:editId="594DB4D6">
            <wp:simplePos x="0" y="0"/>
            <wp:positionH relativeFrom="margin">
              <wp:align>right</wp:align>
            </wp:positionH>
            <wp:positionV relativeFrom="paragraph">
              <wp:posOffset>300990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3" name="Slika 3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94F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Pr="00D80184">
        <w:rPr>
          <w:noProof/>
        </w:rPr>
        <w:t xml:space="preserve"> </w:t>
      </w:r>
      <w:r w:rsidRPr="00DA7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 w:rsidRPr="00DA79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 w:rsidRPr="00DA794F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Pr="00DA794F"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</w:t>
      </w:r>
      <w:r w:rsidRPr="00DA794F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Pr="00DA794F">
        <w:rPr>
          <w:sz w:val="24"/>
          <w:szCs w:val="24"/>
        </w:rPr>
        <w:t>!               Jabolka so integrirane pridelave!</w:t>
      </w:r>
      <w:r w:rsidRPr="00DA794F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</w:p>
    <w:sectPr w:rsidR="00D21DA4" w:rsidRPr="00981D87" w:rsidSect="00E46B67">
      <w:headerReference w:type="default" r:id="rId13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E0CE" w14:textId="77777777" w:rsidR="00630FCC" w:rsidRDefault="00630FCC" w:rsidP="007831FE">
      <w:pPr>
        <w:spacing w:after="0" w:line="240" w:lineRule="auto"/>
      </w:pPr>
      <w:r>
        <w:separator/>
      </w:r>
    </w:p>
  </w:endnote>
  <w:endnote w:type="continuationSeparator" w:id="0">
    <w:p w14:paraId="3F167270" w14:textId="77777777" w:rsidR="00630FCC" w:rsidRDefault="00630FCC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83BF" w14:textId="77777777" w:rsidR="00630FCC" w:rsidRDefault="00630FCC" w:rsidP="007831FE">
      <w:pPr>
        <w:spacing w:after="0" w:line="240" w:lineRule="auto"/>
      </w:pPr>
      <w:r>
        <w:separator/>
      </w:r>
    </w:p>
  </w:footnote>
  <w:footnote w:type="continuationSeparator" w:id="0">
    <w:p w14:paraId="3210E5F1" w14:textId="77777777" w:rsidR="00630FCC" w:rsidRDefault="00630FCC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E08C" w14:textId="77777777" w:rsidR="001A7814" w:rsidRPr="00E46B67" w:rsidRDefault="001A7814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6CA"/>
    <w:multiLevelType w:val="hybridMultilevel"/>
    <w:tmpl w:val="B6F69934"/>
    <w:lvl w:ilvl="0" w:tplc="11761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1DA"/>
    <w:rsid w:val="00003C5B"/>
    <w:rsid w:val="00010ED6"/>
    <w:rsid w:val="00021E2E"/>
    <w:rsid w:val="000224C5"/>
    <w:rsid w:val="00024070"/>
    <w:rsid w:val="000337C9"/>
    <w:rsid w:val="00034360"/>
    <w:rsid w:val="00040D25"/>
    <w:rsid w:val="00043725"/>
    <w:rsid w:val="000469BF"/>
    <w:rsid w:val="000518D9"/>
    <w:rsid w:val="00052935"/>
    <w:rsid w:val="00060D72"/>
    <w:rsid w:val="00061A1D"/>
    <w:rsid w:val="0006417C"/>
    <w:rsid w:val="00065209"/>
    <w:rsid w:val="00072A96"/>
    <w:rsid w:val="00076039"/>
    <w:rsid w:val="00076392"/>
    <w:rsid w:val="00082C0E"/>
    <w:rsid w:val="000838A1"/>
    <w:rsid w:val="0009117F"/>
    <w:rsid w:val="00091F44"/>
    <w:rsid w:val="000A14A1"/>
    <w:rsid w:val="000A2BA8"/>
    <w:rsid w:val="000A2BD6"/>
    <w:rsid w:val="000B1EDC"/>
    <w:rsid w:val="000B4D65"/>
    <w:rsid w:val="000B62E7"/>
    <w:rsid w:val="000C0BA9"/>
    <w:rsid w:val="000D231D"/>
    <w:rsid w:val="000E600E"/>
    <w:rsid w:val="000E787C"/>
    <w:rsid w:val="000E78BA"/>
    <w:rsid w:val="000E7F02"/>
    <w:rsid w:val="000F06BD"/>
    <w:rsid w:val="000F23D7"/>
    <w:rsid w:val="000F5675"/>
    <w:rsid w:val="00104ABE"/>
    <w:rsid w:val="00110EB7"/>
    <w:rsid w:val="00112C93"/>
    <w:rsid w:val="001174EF"/>
    <w:rsid w:val="0012143F"/>
    <w:rsid w:val="00123231"/>
    <w:rsid w:val="00124DBB"/>
    <w:rsid w:val="001261EB"/>
    <w:rsid w:val="001446CB"/>
    <w:rsid w:val="00155116"/>
    <w:rsid w:val="00156D9F"/>
    <w:rsid w:val="001728A3"/>
    <w:rsid w:val="00183D18"/>
    <w:rsid w:val="00187CBB"/>
    <w:rsid w:val="001A2103"/>
    <w:rsid w:val="001A62EE"/>
    <w:rsid w:val="001A6DD4"/>
    <w:rsid w:val="001A7814"/>
    <w:rsid w:val="001B0EDA"/>
    <w:rsid w:val="001B375C"/>
    <w:rsid w:val="001B4B2D"/>
    <w:rsid w:val="001B543B"/>
    <w:rsid w:val="001C3413"/>
    <w:rsid w:val="001C7C11"/>
    <w:rsid w:val="001D02F2"/>
    <w:rsid w:val="001D0D4E"/>
    <w:rsid w:val="001D4934"/>
    <w:rsid w:val="001E2A68"/>
    <w:rsid w:val="001F01C4"/>
    <w:rsid w:val="001F1290"/>
    <w:rsid w:val="001F4295"/>
    <w:rsid w:val="001F441A"/>
    <w:rsid w:val="001F5B4C"/>
    <w:rsid w:val="00214F01"/>
    <w:rsid w:val="00216F60"/>
    <w:rsid w:val="00217014"/>
    <w:rsid w:val="0022529A"/>
    <w:rsid w:val="00234658"/>
    <w:rsid w:val="00234BC7"/>
    <w:rsid w:val="00236847"/>
    <w:rsid w:val="0024287D"/>
    <w:rsid w:val="0024498C"/>
    <w:rsid w:val="002466ED"/>
    <w:rsid w:val="002503EB"/>
    <w:rsid w:val="00252AF6"/>
    <w:rsid w:val="00252D31"/>
    <w:rsid w:val="00253591"/>
    <w:rsid w:val="00254C79"/>
    <w:rsid w:val="00256B30"/>
    <w:rsid w:val="00262C3F"/>
    <w:rsid w:val="00266430"/>
    <w:rsid w:val="002678CE"/>
    <w:rsid w:val="0027159F"/>
    <w:rsid w:val="00273A79"/>
    <w:rsid w:val="002802EB"/>
    <w:rsid w:val="002805B7"/>
    <w:rsid w:val="00290B21"/>
    <w:rsid w:val="0029191D"/>
    <w:rsid w:val="002978EF"/>
    <w:rsid w:val="002A2DAF"/>
    <w:rsid w:val="002C13B7"/>
    <w:rsid w:val="002C1AD8"/>
    <w:rsid w:val="002D3782"/>
    <w:rsid w:val="002E073C"/>
    <w:rsid w:val="002F6A8A"/>
    <w:rsid w:val="002F7CD8"/>
    <w:rsid w:val="00302DAA"/>
    <w:rsid w:val="00304EC9"/>
    <w:rsid w:val="003127E5"/>
    <w:rsid w:val="003135BD"/>
    <w:rsid w:val="00314619"/>
    <w:rsid w:val="0032124F"/>
    <w:rsid w:val="00321673"/>
    <w:rsid w:val="003239D6"/>
    <w:rsid w:val="0032409B"/>
    <w:rsid w:val="00326B53"/>
    <w:rsid w:val="00330FD9"/>
    <w:rsid w:val="003339E7"/>
    <w:rsid w:val="00343A91"/>
    <w:rsid w:val="003449BA"/>
    <w:rsid w:val="003568B4"/>
    <w:rsid w:val="00360A5E"/>
    <w:rsid w:val="00362076"/>
    <w:rsid w:val="003711B6"/>
    <w:rsid w:val="00371AB5"/>
    <w:rsid w:val="00371AE1"/>
    <w:rsid w:val="00372AE7"/>
    <w:rsid w:val="00372BEB"/>
    <w:rsid w:val="003775A2"/>
    <w:rsid w:val="00380E7D"/>
    <w:rsid w:val="00382C5C"/>
    <w:rsid w:val="00383681"/>
    <w:rsid w:val="00383D8B"/>
    <w:rsid w:val="00387C80"/>
    <w:rsid w:val="00387EFB"/>
    <w:rsid w:val="003937AA"/>
    <w:rsid w:val="00393E65"/>
    <w:rsid w:val="00396C30"/>
    <w:rsid w:val="003B1F0E"/>
    <w:rsid w:val="003B2C00"/>
    <w:rsid w:val="003B4D23"/>
    <w:rsid w:val="003B621D"/>
    <w:rsid w:val="003B7AD9"/>
    <w:rsid w:val="003C24BE"/>
    <w:rsid w:val="003E0C5B"/>
    <w:rsid w:val="003E43B4"/>
    <w:rsid w:val="003F7520"/>
    <w:rsid w:val="00402772"/>
    <w:rsid w:val="0040515C"/>
    <w:rsid w:val="00411512"/>
    <w:rsid w:val="00415BE1"/>
    <w:rsid w:val="0042182D"/>
    <w:rsid w:val="00422847"/>
    <w:rsid w:val="004310F2"/>
    <w:rsid w:val="00443367"/>
    <w:rsid w:val="004504B6"/>
    <w:rsid w:val="004526EE"/>
    <w:rsid w:val="00452E0B"/>
    <w:rsid w:val="00494E69"/>
    <w:rsid w:val="004A0115"/>
    <w:rsid w:val="004B10EA"/>
    <w:rsid w:val="004B6D58"/>
    <w:rsid w:val="004C115A"/>
    <w:rsid w:val="004C3E55"/>
    <w:rsid w:val="004D21CB"/>
    <w:rsid w:val="004D3F7B"/>
    <w:rsid w:val="004D7103"/>
    <w:rsid w:val="004E6FDF"/>
    <w:rsid w:val="004F1CC2"/>
    <w:rsid w:val="004F2436"/>
    <w:rsid w:val="004F5358"/>
    <w:rsid w:val="004F5B96"/>
    <w:rsid w:val="004F6458"/>
    <w:rsid w:val="004F6C9B"/>
    <w:rsid w:val="00501207"/>
    <w:rsid w:val="0050163D"/>
    <w:rsid w:val="00512B47"/>
    <w:rsid w:val="00512B70"/>
    <w:rsid w:val="00523688"/>
    <w:rsid w:val="00527601"/>
    <w:rsid w:val="005348B8"/>
    <w:rsid w:val="005357F1"/>
    <w:rsid w:val="00537ED2"/>
    <w:rsid w:val="00542E40"/>
    <w:rsid w:val="00543320"/>
    <w:rsid w:val="0054571E"/>
    <w:rsid w:val="005472E4"/>
    <w:rsid w:val="00547875"/>
    <w:rsid w:val="0055746A"/>
    <w:rsid w:val="005648BE"/>
    <w:rsid w:val="0057180D"/>
    <w:rsid w:val="00574B90"/>
    <w:rsid w:val="00581F03"/>
    <w:rsid w:val="00584F19"/>
    <w:rsid w:val="005851DD"/>
    <w:rsid w:val="00585963"/>
    <w:rsid w:val="005916DA"/>
    <w:rsid w:val="00596E85"/>
    <w:rsid w:val="005A0F53"/>
    <w:rsid w:val="005A2BA6"/>
    <w:rsid w:val="005A2C31"/>
    <w:rsid w:val="005B41F0"/>
    <w:rsid w:val="005B6F81"/>
    <w:rsid w:val="005C050E"/>
    <w:rsid w:val="005C3653"/>
    <w:rsid w:val="005C675F"/>
    <w:rsid w:val="005D2438"/>
    <w:rsid w:val="005D2F73"/>
    <w:rsid w:val="005D38C8"/>
    <w:rsid w:val="005E444F"/>
    <w:rsid w:val="005E4933"/>
    <w:rsid w:val="005E665C"/>
    <w:rsid w:val="005F3B48"/>
    <w:rsid w:val="005F57C8"/>
    <w:rsid w:val="00604338"/>
    <w:rsid w:val="00610BAA"/>
    <w:rsid w:val="006125F1"/>
    <w:rsid w:val="0062022A"/>
    <w:rsid w:val="00621ECA"/>
    <w:rsid w:val="00623376"/>
    <w:rsid w:val="0062584A"/>
    <w:rsid w:val="00625C1D"/>
    <w:rsid w:val="00630FCC"/>
    <w:rsid w:val="00631B1F"/>
    <w:rsid w:val="00633D2F"/>
    <w:rsid w:val="00635E83"/>
    <w:rsid w:val="0063696C"/>
    <w:rsid w:val="00637A3E"/>
    <w:rsid w:val="006464A5"/>
    <w:rsid w:val="00653D30"/>
    <w:rsid w:val="00666CEE"/>
    <w:rsid w:val="006724E5"/>
    <w:rsid w:val="00681029"/>
    <w:rsid w:val="006939C8"/>
    <w:rsid w:val="006A1A91"/>
    <w:rsid w:val="006A38A8"/>
    <w:rsid w:val="006A7F52"/>
    <w:rsid w:val="006C48E1"/>
    <w:rsid w:val="006C72DB"/>
    <w:rsid w:val="006C7476"/>
    <w:rsid w:val="006E153C"/>
    <w:rsid w:val="006E187D"/>
    <w:rsid w:val="006E7128"/>
    <w:rsid w:val="006F6077"/>
    <w:rsid w:val="006F6293"/>
    <w:rsid w:val="007005DE"/>
    <w:rsid w:val="00700B24"/>
    <w:rsid w:val="00720DE7"/>
    <w:rsid w:val="00727D78"/>
    <w:rsid w:val="007331E4"/>
    <w:rsid w:val="0073528A"/>
    <w:rsid w:val="007417D9"/>
    <w:rsid w:val="00743034"/>
    <w:rsid w:val="007443FF"/>
    <w:rsid w:val="00750EE1"/>
    <w:rsid w:val="007620E1"/>
    <w:rsid w:val="0076258B"/>
    <w:rsid w:val="00765F3B"/>
    <w:rsid w:val="007711BA"/>
    <w:rsid w:val="007831FE"/>
    <w:rsid w:val="007857A4"/>
    <w:rsid w:val="00785B98"/>
    <w:rsid w:val="00790A10"/>
    <w:rsid w:val="0079268D"/>
    <w:rsid w:val="00793E7C"/>
    <w:rsid w:val="007A031F"/>
    <w:rsid w:val="007A3436"/>
    <w:rsid w:val="007A4903"/>
    <w:rsid w:val="007B12DE"/>
    <w:rsid w:val="007B46E6"/>
    <w:rsid w:val="007C1159"/>
    <w:rsid w:val="007D08A3"/>
    <w:rsid w:val="007E1624"/>
    <w:rsid w:val="007E5C5B"/>
    <w:rsid w:val="007E7CB6"/>
    <w:rsid w:val="007F53DC"/>
    <w:rsid w:val="007F602E"/>
    <w:rsid w:val="008006DF"/>
    <w:rsid w:val="00803C01"/>
    <w:rsid w:val="00806A4C"/>
    <w:rsid w:val="00807415"/>
    <w:rsid w:val="00812B9D"/>
    <w:rsid w:val="008132A8"/>
    <w:rsid w:val="008247B1"/>
    <w:rsid w:val="00824B8C"/>
    <w:rsid w:val="008455F7"/>
    <w:rsid w:val="0085082A"/>
    <w:rsid w:val="00851455"/>
    <w:rsid w:val="00851E30"/>
    <w:rsid w:val="0085234F"/>
    <w:rsid w:val="008525ED"/>
    <w:rsid w:val="00854B53"/>
    <w:rsid w:val="00855A72"/>
    <w:rsid w:val="00856F93"/>
    <w:rsid w:val="00864BCD"/>
    <w:rsid w:val="00864F72"/>
    <w:rsid w:val="008844F5"/>
    <w:rsid w:val="00885F2F"/>
    <w:rsid w:val="008979EA"/>
    <w:rsid w:val="008A4EBB"/>
    <w:rsid w:val="008A542B"/>
    <w:rsid w:val="008A5661"/>
    <w:rsid w:val="008B0152"/>
    <w:rsid w:val="008B189B"/>
    <w:rsid w:val="008B264D"/>
    <w:rsid w:val="008B2DAE"/>
    <w:rsid w:val="008D4DF5"/>
    <w:rsid w:val="008E16E9"/>
    <w:rsid w:val="008F7AB0"/>
    <w:rsid w:val="009006B3"/>
    <w:rsid w:val="0090308F"/>
    <w:rsid w:val="00910A4C"/>
    <w:rsid w:val="0091182E"/>
    <w:rsid w:val="00914C0E"/>
    <w:rsid w:val="00914C5E"/>
    <w:rsid w:val="0092060F"/>
    <w:rsid w:val="00923B2D"/>
    <w:rsid w:val="00925E94"/>
    <w:rsid w:val="009261E2"/>
    <w:rsid w:val="009302C6"/>
    <w:rsid w:val="00961E7A"/>
    <w:rsid w:val="00961F34"/>
    <w:rsid w:val="009635FD"/>
    <w:rsid w:val="00965D7F"/>
    <w:rsid w:val="009720B6"/>
    <w:rsid w:val="009745D0"/>
    <w:rsid w:val="00975C4C"/>
    <w:rsid w:val="00980887"/>
    <w:rsid w:val="00981D87"/>
    <w:rsid w:val="00986295"/>
    <w:rsid w:val="00987494"/>
    <w:rsid w:val="00987762"/>
    <w:rsid w:val="0099018A"/>
    <w:rsid w:val="009920F6"/>
    <w:rsid w:val="00992646"/>
    <w:rsid w:val="00992E36"/>
    <w:rsid w:val="00996B38"/>
    <w:rsid w:val="009B4C88"/>
    <w:rsid w:val="009B548F"/>
    <w:rsid w:val="009C0AD6"/>
    <w:rsid w:val="009D00FB"/>
    <w:rsid w:val="009D12C3"/>
    <w:rsid w:val="009D4B57"/>
    <w:rsid w:val="009E0AF5"/>
    <w:rsid w:val="009E10EB"/>
    <w:rsid w:val="009E4546"/>
    <w:rsid w:val="009E593A"/>
    <w:rsid w:val="009E619D"/>
    <w:rsid w:val="009F04FB"/>
    <w:rsid w:val="009F0BAC"/>
    <w:rsid w:val="009F49CB"/>
    <w:rsid w:val="00A00CA9"/>
    <w:rsid w:val="00A07444"/>
    <w:rsid w:val="00A14F71"/>
    <w:rsid w:val="00A17935"/>
    <w:rsid w:val="00A26140"/>
    <w:rsid w:val="00A30ABF"/>
    <w:rsid w:val="00A37A27"/>
    <w:rsid w:val="00A50A9D"/>
    <w:rsid w:val="00A53531"/>
    <w:rsid w:val="00A555D3"/>
    <w:rsid w:val="00A56996"/>
    <w:rsid w:val="00A725D3"/>
    <w:rsid w:val="00A74178"/>
    <w:rsid w:val="00A741B8"/>
    <w:rsid w:val="00A8095F"/>
    <w:rsid w:val="00A92727"/>
    <w:rsid w:val="00A9288C"/>
    <w:rsid w:val="00AA3793"/>
    <w:rsid w:val="00AA6AAF"/>
    <w:rsid w:val="00AB5478"/>
    <w:rsid w:val="00AC5FC2"/>
    <w:rsid w:val="00AD15EC"/>
    <w:rsid w:val="00AD378B"/>
    <w:rsid w:val="00AD52D0"/>
    <w:rsid w:val="00AD7CB3"/>
    <w:rsid w:val="00AE2A1D"/>
    <w:rsid w:val="00AE795A"/>
    <w:rsid w:val="00AE7AF2"/>
    <w:rsid w:val="00AE7B01"/>
    <w:rsid w:val="00AF1219"/>
    <w:rsid w:val="00AF2C8A"/>
    <w:rsid w:val="00AF3FAE"/>
    <w:rsid w:val="00B02E74"/>
    <w:rsid w:val="00B04213"/>
    <w:rsid w:val="00B10500"/>
    <w:rsid w:val="00B21C81"/>
    <w:rsid w:val="00B23A06"/>
    <w:rsid w:val="00B24228"/>
    <w:rsid w:val="00B2501C"/>
    <w:rsid w:val="00B25442"/>
    <w:rsid w:val="00B25760"/>
    <w:rsid w:val="00B3023C"/>
    <w:rsid w:val="00B30415"/>
    <w:rsid w:val="00B44380"/>
    <w:rsid w:val="00B51375"/>
    <w:rsid w:val="00B577B7"/>
    <w:rsid w:val="00B6080E"/>
    <w:rsid w:val="00B60D6E"/>
    <w:rsid w:val="00B7487E"/>
    <w:rsid w:val="00B81B63"/>
    <w:rsid w:val="00B82204"/>
    <w:rsid w:val="00B8489F"/>
    <w:rsid w:val="00B9018B"/>
    <w:rsid w:val="00B94EDC"/>
    <w:rsid w:val="00BA36C5"/>
    <w:rsid w:val="00BA3A6C"/>
    <w:rsid w:val="00BA5E02"/>
    <w:rsid w:val="00BA6B91"/>
    <w:rsid w:val="00BB08CB"/>
    <w:rsid w:val="00BC405C"/>
    <w:rsid w:val="00BD08B8"/>
    <w:rsid w:val="00BD42BD"/>
    <w:rsid w:val="00BD4AC3"/>
    <w:rsid w:val="00BE2082"/>
    <w:rsid w:val="00BF052A"/>
    <w:rsid w:val="00BF15AC"/>
    <w:rsid w:val="00BF185B"/>
    <w:rsid w:val="00BF1860"/>
    <w:rsid w:val="00BF2B29"/>
    <w:rsid w:val="00BF2DFD"/>
    <w:rsid w:val="00BF7C73"/>
    <w:rsid w:val="00C046F1"/>
    <w:rsid w:val="00C10F4B"/>
    <w:rsid w:val="00C1778E"/>
    <w:rsid w:val="00C20CEF"/>
    <w:rsid w:val="00C2417D"/>
    <w:rsid w:val="00C31312"/>
    <w:rsid w:val="00C34F06"/>
    <w:rsid w:val="00C44BB8"/>
    <w:rsid w:val="00C57B62"/>
    <w:rsid w:val="00C61C84"/>
    <w:rsid w:val="00C741CD"/>
    <w:rsid w:val="00C77673"/>
    <w:rsid w:val="00C81ED5"/>
    <w:rsid w:val="00C82B74"/>
    <w:rsid w:val="00C86F71"/>
    <w:rsid w:val="00C87F22"/>
    <w:rsid w:val="00C905F5"/>
    <w:rsid w:val="00C90F51"/>
    <w:rsid w:val="00C9707D"/>
    <w:rsid w:val="00C974D5"/>
    <w:rsid w:val="00C97E89"/>
    <w:rsid w:val="00CA6484"/>
    <w:rsid w:val="00CA6ABF"/>
    <w:rsid w:val="00CB24C4"/>
    <w:rsid w:val="00CC2F96"/>
    <w:rsid w:val="00CD48CD"/>
    <w:rsid w:val="00CD6073"/>
    <w:rsid w:val="00CF10C4"/>
    <w:rsid w:val="00CF2AAC"/>
    <w:rsid w:val="00CF598C"/>
    <w:rsid w:val="00CF5E33"/>
    <w:rsid w:val="00D0342A"/>
    <w:rsid w:val="00D058F3"/>
    <w:rsid w:val="00D05A4F"/>
    <w:rsid w:val="00D15BE0"/>
    <w:rsid w:val="00D21DA4"/>
    <w:rsid w:val="00D263F7"/>
    <w:rsid w:val="00D26F7A"/>
    <w:rsid w:val="00D3675F"/>
    <w:rsid w:val="00D423B5"/>
    <w:rsid w:val="00D44696"/>
    <w:rsid w:val="00D501AA"/>
    <w:rsid w:val="00D50ED6"/>
    <w:rsid w:val="00D627A6"/>
    <w:rsid w:val="00D75236"/>
    <w:rsid w:val="00D8212B"/>
    <w:rsid w:val="00D843B4"/>
    <w:rsid w:val="00D855EE"/>
    <w:rsid w:val="00D85B67"/>
    <w:rsid w:val="00D871B1"/>
    <w:rsid w:val="00D872F7"/>
    <w:rsid w:val="00D92C26"/>
    <w:rsid w:val="00D9338B"/>
    <w:rsid w:val="00D97D21"/>
    <w:rsid w:val="00DA262A"/>
    <w:rsid w:val="00DA4685"/>
    <w:rsid w:val="00DA512D"/>
    <w:rsid w:val="00DB241D"/>
    <w:rsid w:val="00DC02D4"/>
    <w:rsid w:val="00DC4368"/>
    <w:rsid w:val="00DD16A9"/>
    <w:rsid w:val="00DD4FAF"/>
    <w:rsid w:val="00DE36FD"/>
    <w:rsid w:val="00DE5B48"/>
    <w:rsid w:val="00DF266A"/>
    <w:rsid w:val="00E05A27"/>
    <w:rsid w:val="00E05BC4"/>
    <w:rsid w:val="00E07F2E"/>
    <w:rsid w:val="00E21A6D"/>
    <w:rsid w:val="00E23E3A"/>
    <w:rsid w:val="00E267FE"/>
    <w:rsid w:val="00E27D6E"/>
    <w:rsid w:val="00E32A8C"/>
    <w:rsid w:val="00E37A1C"/>
    <w:rsid w:val="00E37DF0"/>
    <w:rsid w:val="00E46B67"/>
    <w:rsid w:val="00E55971"/>
    <w:rsid w:val="00E61E9B"/>
    <w:rsid w:val="00E629A9"/>
    <w:rsid w:val="00E6502E"/>
    <w:rsid w:val="00E713F9"/>
    <w:rsid w:val="00E72110"/>
    <w:rsid w:val="00E84FC9"/>
    <w:rsid w:val="00E851B2"/>
    <w:rsid w:val="00E864AB"/>
    <w:rsid w:val="00E944A7"/>
    <w:rsid w:val="00EA119B"/>
    <w:rsid w:val="00EA346C"/>
    <w:rsid w:val="00EA6B99"/>
    <w:rsid w:val="00EB291A"/>
    <w:rsid w:val="00EB5923"/>
    <w:rsid w:val="00EB5F15"/>
    <w:rsid w:val="00EB614C"/>
    <w:rsid w:val="00EC35ED"/>
    <w:rsid w:val="00EC373D"/>
    <w:rsid w:val="00EC6049"/>
    <w:rsid w:val="00ED192A"/>
    <w:rsid w:val="00ED2005"/>
    <w:rsid w:val="00EF144E"/>
    <w:rsid w:val="00EF2E02"/>
    <w:rsid w:val="00EF2F9A"/>
    <w:rsid w:val="00EF6CEB"/>
    <w:rsid w:val="00F05D62"/>
    <w:rsid w:val="00F13159"/>
    <w:rsid w:val="00F239FB"/>
    <w:rsid w:val="00F32C68"/>
    <w:rsid w:val="00F3380D"/>
    <w:rsid w:val="00F3433D"/>
    <w:rsid w:val="00F373EA"/>
    <w:rsid w:val="00F37BD3"/>
    <w:rsid w:val="00F439E2"/>
    <w:rsid w:val="00F43DB9"/>
    <w:rsid w:val="00F562B1"/>
    <w:rsid w:val="00F57515"/>
    <w:rsid w:val="00F57754"/>
    <w:rsid w:val="00F62179"/>
    <w:rsid w:val="00F7415C"/>
    <w:rsid w:val="00F87C9D"/>
    <w:rsid w:val="00F90E56"/>
    <w:rsid w:val="00F93729"/>
    <w:rsid w:val="00F93C1A"/>
    <w:rsid w:val="00FA2EA2"/>
    <w:rsid w:val="00FA46BA"/>
    <w:rsid w:val="00FA6372"/>
    <w:rsid w:val="00FB122C"/>
    <w:rsid w:val="00FB5D66"/>
    <w:rsid w:val="00FC0692"/>
    <w:rsid w:val="00FC55F1"/>
    <w:rsid w:val="00FD56B4"/>
    <w:rsid w:val="00FF1405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A657D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981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7788A3-3E07-4A9D-8EB4-F5FF7714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10</cp:revision>
  <cp:lastPrinted>2025-03-26T14:25:00Z</cp:lastPrinted>
  <dcterms:created xsi:type="dcterms:W3CDTF">2025-03-20T13:13:00Z</dcterms:created>
  <dcterms:modified xsi:type="dcterms:W3CDTF">2025-03-26T14:25:00Z</dcterms:modified>
</cp:coreProperties>
</file>