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EA3F" w14:textId="77777777" w:rsidR="005E4933" w:rsidRPr="003B4D23" w:rsidRDefault="006E13F9" w:rsidP="006E13F9">
      <w:pPr>
        <w:tabs>
          <w:tab w:val="left" w:pos="1356"/>
          <w:tab w:val="center" w:pos="3172"/>
        </w:tabs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7" behindDoc="1" locked="0" layoutInCell="1" allowOverlap="1" wp14:anchorId="09C6A6AA" wp14:editId="24F471F2">
            <wp:simplePos x="0" y="0"/>
            <wp:positionH relativeFrom="margin">
              <wp:posOffset>15240</wp:posOffset>
            </wp:positionH>
            <wp:positionV relativeFrom="paragraph">
              <wp:posOffset>6985</wp:posOffset>
            </wp:positionV>
            <wp:extent cx="1254908" cy="883920"/>
            <wp:effectExtent l="0" t="0" r="2540" b="0"/>
            <wp:wrapNone/>
            <wp:docPr id="5" name="Slika 5" descr="Kivi | Dostava na dom in v podjetja - sadje, zelenjava in druge lokalne 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vi | Dostava na dom in v podjetja - sadje, zelenjava in druge lokalne  dob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28" t="14847" r="9348" b="12875"/>
                    <a:stretch/>
                  </pic:blipFill>
                  <pic:spPr bwMode="auto">
                    <a:xfrm>
                      <a:off x="0" y="0"/>
                      <a:ext cx="1254908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0C40E81" wp14:editId="0C6D508B">
            <wp:simplePos x="0" y="0"/>
            <wp:positionH relativeFrom="margin">
              <wp:posOffset>4378960</wp:posOffset>
            </wp:positionH>
            <wp:positionV relativeFrom="paragraph">
              <wp:posOffset>110490</wp:posOffset>
            </wp:positionV>
            <wp:extent cx="1882140" cy="702945"/>
            <wp:effectExtent l="0" t="0" r="3810" b="1905"/>
            <wp:wrapTight wrapText="bothSides">
              <wp:wrapPolygon edited="0">
                <wp:start x="0" y="0"/>
                <wp:lineTo x="0" y="21073"/>
                <wp:lineTo x="21425" y="21073"/>
                <wp:lineTo x="21425" y="0"/>
                <wp:lineTo x="0" y="0"/>
              </wp:wrapPolygon>
            </wp:wrapTight>
            <wp:docPr id="2" name="Slika 2" descr="Cute cartoon vegetables isolated on white backgroung. Harvest season i By  SmartStartStocker | TheHungry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cartoon vegetables isolated on white backgroung. Harvest season i By  SmartStartStocker | TheHungry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                  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</w:p>
    <w:tbl>
      <w:tblPr>
        <w:tblStyle w:val="Tabelamrea"/>
        <w:tblpPr w:leftFromText="141" w:rightFromText="141" w:vertAnchor="page" w:horzAnchor="margin" w:tblpY="2617"/>
        <w:tblW w:w="9835" w:type="dxa"/>
        <w:tblLook w:val="04A0" w:firstRow="1" w:lastRow="0" w:firstColumn="1" w:lastColumn="0" w:noHBand="0" w:noVBand="1"/>
      </w:tblPr>
      <w:tblGrid>
        <w:gridCol w:w="2288"/>
        <w:gridCol w:w="2810"/>
        <w:gridCol w:w="4737"/>
      </w:tblGrid>
      <w:tr w:rsidR="006E13F9" w:rsidRPr="006A7F52" w14:paraId="30528807" w14:textId="77777777" w:rsidTr="006E13F9">
        <w:trPr>
          <w:trHeight w:val="422"/>
        </w:trPr>
        <w:tc>
          <w:tcPr>
            <w:tcW w:w="2288" w:type="dxa"/>
            <w:shd w:val="clear" w:color="auto" w:fill="FFC000"/>
            <w:vAlign w:val="center"/>
          </w:tcPr>
          <w:p w14:paraId="16273FB1" w14:textId="77777777" w:rsidR="00E93D71" w:rsidRPr="006A7F52" w:rsidRDefault="00E93D71" w:rsidP="00E93D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  <w:shd w:val="clear" w:color="auto" w:fill="FFC000"/>
            <w:vAlign w:val="center"/>
          </w:tcPr>
          <w:p w14:paraId="7AC323BE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737" w:type="dxa"/>
            <w:shd w:val="clear" w:color="auto" w:fill="FFC000"/>
            <w:vAlign w:val="center"/>
          </w:tcPr>
          <w:p w14:paraId="2B3F23F0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6E13F9" w:rsidRPr="006A7F52" w14:paraId="45DBA232" w14:textId="77777777" w:rsidTr="006E13F9">
        <w:trPr>
          <w:trHeight w:val="1736"/>
        </w:trPr>
        <w:tc>
          <w:tcPr>
            <w:tcW w:w="2288" w:type="dxa"/>
            <w:shd w:val="clear" w:color="auto" w:fill="FFC000"/>
            <w:vAlign w:val="center"/>
          </w:tcPr>
          <w:p w14:paraId="69394636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5547855E" w14:textId="63AA5A6A" w:rsidR="00E93D71" w:rsidRDefault="00C657EC" w:rsidP="00E93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93D71" w:rsidRPr="00D423B5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083B10">
              <w:rPr>
                <w:sz w:val="28"/>
                <w:szCs w:val="28"/>
              </w:rPr>
              <w:t>10</w:t>
            </w:r>
            <w:r w:rsidR="00E93D71" w:rsidRPr="00D423B5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E93D71" w:rsidRPr="00D423B5">
              <w:rPr>
                <w:sz w:val="28"/>
                <w:szCs w:val="28"/>
              </w:rPr>
              <w:t>202</w:t>
            </w:r>
            <w:r w:rsidR="00E93D71">
              <w:rPr>
                <w:sz w:val="28"/>
                <w:szCs w:val="28"/>
              </w:rPr>
              <w:t>4</w:t>
            </w:r>
          </w:p>
          <w:p w14:paraId="33D45BBD" w14:textId="77777777" w:rsidR="004B68D0" w:rsidRPr="0017575D" w:rsidRDefault="00321A17" w:rsidP="00E93D71">
            <w:pPr>
              <w:jc w:val="center"/>
              <w:rPr>
                <w:b/>
                <w:sz w:val="26"/>
                <w:szCs w:val="26"/>
              </w:rPr>
            </w:pPr>
            <w:r w:rsidRPr="00026CCF">
              <w:rPr>
                <w:b/>
                <w:noProof/>
                <w:color w:val="C00000"/>
              </w:rPr>
              <w:drawing>
                <wp:anchor distT="0" distB="0" distL="114300" distR="114300" simplePos="0" relativeHeight="251665408" behindDoc="1" locked="0" layoutInCell="1" allowOverlap="1" wp14:anchorId="58B7AAA1" wp14:editId="1919BCEE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217805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8" name="Slika 8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75D" w:rsidRPr="00026CCF">
              <w:rPr>
                <w:b/>
                <w:color w:val="C00000"/>
                <w:sz w:val="26"/>
                <w:szCs w:val="26"/>
              </w:rPr>
              <w:t>JABOLKO</w:t>
            </w:r>
          </w:p>
        </w:tc>
        <w:tc>
          <w:tcPr>
            <w:tcW w:w="2810" w:type="dxa"/>
            <w:shd w:val="clear" w:color="auto" w:fill="FFF2CC" w:themeFill="accent4" w:themeFillTint="33"/>
            <w:vAlign w:val="center"/>
          </w:tcPr>
          <w:p w14:paraId="74D02D69" w14:textId="77777777" w:rsidR="003D4AA3" w:rsidRPr="003D4AA3" w:rsidRDefault="006E13F9" w:rsidP="00C90F1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</w:t>
            </w:r>
            <w:r w:rsidR="003D4AA3" w:rsidRPr="003D4AA3">
              <w:rPr>
                <w:color w:val="000000" w:themeColor="text1"/>
                <w:sz w:val="26"/>
                <w:szCs w:val="26"/>
              </w:rPr>
              <w:t>ajz</w:t>
            </w:r>
            <w:r w:rsidR="00162758">
              <w:rPr>
                <w:color w:val="000000" w:themeColor="text1"/>
                <w:sz w:val="26"/>
                <w:szCs w:val="26"/>
              </w:rPr>
              <w:t>e</w:t>
            </w:r>
            <w:r w:rsidR="003D4AA3" w:rsidRPr="003D4AA3">
              <w:rPr>
                <w:color w:val="000000" w:themeColor="text1"/>
                <w:sz w:val="26"/>
                <w:szCs w:val="26"/>
              </w:rPr>
              <w:t>rica</w:t>
            </w:r>
          </w:p>
          <w:p w14:paraId="716B077C" w14:textId="77777777" w:rsidR="003D4AA3" w:rsidRPr="003D4AA3" w:rsidRDefault="003D4AA3" w:rsidP="00C90F1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</w:t>
            </w:r>
            <w:r w:rsidRPr="003D4AA3">
              <w:rPr>
                <w:color w:val="000000" w:themeColor="text1"/>
                <w:sz w:val="26"/>
                <w:szCs w:val="26"/>
              </w:rPr>
              <w:t>ečena jajčka,</w:t>
            </w:r>
          </w:p>
          <w:p w14:paraId="320B0115" w14:textId="77777777" w:rsidR="003D4AA3" w:rsidRPr="003D4AA3" w:rsidRDefault="006E13F9" w:rsidP="00C90F1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sveža </w:t>
            </w:r>
            <w:r w:rsidR="00B91245">
              <w:rPr>
                <w:color w:val="000000" w:themeColor="text1"/>
                <w:sz w:val="26"/>
                <w:szCs w:val="26"/>
              </w:rPr>
              <w:t>paprika</w:t>
            </w:r>
            <w:r w:rsidR="003D4AA3" w:rsidRPr="003D4AA3">
              <w:rPr>
                <w:color w:val="000000" w:themeColor="text1"/>
                <w:sz w:val="26"/>
                <w:szCs w:val="26"/>
              </w:rPr>
              <w:t>,</w:t>
            </w:r>
          </w:p>
          <w:p w14:paraId="6B353ECB" w14:textId="77777777" w:rsidR="003D4AA3" w:rsidRPr="00C90F1B" w:rsidRDefault="003D4AA3" w:rsidP="00C90F1B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 w:rsidRPr="003D4AA3">
              <w:rPr>
                <w:color w:val="000000" w:themeColor="text1"/>
                <w:sz w:val="26"/>
                <w:szCs w:val="26"/>
              </w:rPr>
              <w:t>čaj</w:t>
            </w:r>
            <w:r>
              <w:rPr>
                <w:color w:val="000000" w:themeColor="text1"/>
                <w:sz w:val="26"/>
                <w:szCs w:val="26"/>
              </w:rPr>
              <w:t xml:space="preserve"> z limono</w:t>
            </w:r>
          </w:p>
        </w:tc>
        <w:tc>
          <w:tcPr>
            <w:tcW w:w="4737" w:type="dxa"/>
            <w:shd w:val="clear" w:color="auto" w:fill="FFF2CC" w:themeFill="accent4" w:themeFillTint="33"/>
            <w:vAlign w:val="center"/>
          </w:tcPr>
          <w:p w14:paraId="74B6EC7A" w14:textId="77777777" w:rsidR="00162758" w:rsidRDefault="00EE2FD8" w:rsidP="006E1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česnova juha z zlatimi kroglicami</w:t>
            </w:r>
            <w:r w:rsidR="00162758">
              <w:rPr>
                <w:sz w:val="26"/>
                <w:szCs w:val="26"/>
              </w:rPr>
              <w:t>,</w:t>
            </w:r>
          </w:p>
          <w:p w14:paraId="289AF28B" w14:textId="77777777" w:rsidR="00EC65F6" w:rsidRDefault="00162758" w:rsidP="00EC6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gratinirane testenine</w:t>
            </w:r>
            <w:r w:rsidR="006E13F9">
              <w:rPr>
                <w:sz w:val="26"/>
                <w:szCs w:val="26"/>
              </w:rPr>
              <w:t xml:space="preserve"> </w:t>
            </w:r>
            <w:r w:rsidR="00EE2FD8">
              <w:rPr>
                <w:sz w:val="26"/>
                <w:szCs w:val="26"/>
              </w:rPr>
              <w:t>z mletim mesom (svinjina, govedina)</w:t>
            </w:r>
            <w:r>
              <w:rPr>
                <w:sz w:val="26"/>
                <w:szCs w:val="26"/>
              </w:rPr>
              <w:t>,</w:t>
            </w:r>
          </w:p>
          <w:p w14:paraId="5B577977" w14:textId="77777777" w:rsidR="00162758" w:rsidRPr="00AB7CD7" w:rsidRDefault="00162758" w:rsidP="0016275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</w:t>
            </w:r>
            <w:r w:rsidR="00275E0F">
              <w:rPr>
                <w:sz w:val="26"/>
                <w:szCs w:val="26"/>
              </w:rPr>
              <w:t>lena</w:t>
            </w:r>
            <w:r>
              <w:rPr>
                <w:sz w:val="26"/>
                <w:szCs w:val="26"/>
              </w:rPr>
              <w:t xml:space="preserve"> solata s </w:t>
            </w:r>
            <w:r w:rsidR="00EE2FD8">
              <w:rPr>
                <w:sz w:val="26"/>
                <w:szCs w:val="26"/>
              </w:rPr>
              <w:t>paradižnikom</w:t>
            </w:r>
          </w:p>
        </w:tc>
      </w:tr>
      <w:tr w:rsidR="006E13F9" w:rsidRPr="006A7F52" w14:paraId="1D33772C" w14:textId="77777777" w:rsidTr="006E13F9">
        <w:trPr>
          <w:trHeight w:val="367"/>
        </w:trPr>
        <w:tc>
          <w:tcPr>
            <w:tcW w:w="2288" w:type="dxa"/>
            <w:shd w:val="clear" w:color="auto" w:fill="FFE599" w:themeFill="accent4" w:themeFillTint="66"/>
            <w:vAlign w:val="center"/>
          </w:tcPr>
          <w:p w14:paraId="15EA3B72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2810" w:type="dxa"/>
            <w:shd w:val="clear" w:color="auto" w:fill="FFE599" w:themeFill="accent4" w:themeFillTint="66"/>
            <w:vAlign w:val="center"/>
          </w:tcPr>
          <w:p w14:paraId="55F751BD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6E13F9">
              <w:rPr>
                <w:sz w:val="24"/>
                <w:szCs w:val="24"/>
              </w:rPr>
              <w:t>jajce</w:t>
            </w:r>
          </w:p>
        </w:tc>
        <w:tc>
          <w:tcPr>
            <w:tcW w:w="4737" w:type="dxa"/>
            <w:shd w:val="clear" w:color="auto" w:fill="FFE599" w:themeFill="accent4" w:themeFillTint="66"/>
            <w:vAlign w:val="center"/>
          </w:tcPr>
          <w:p w14:paraId="0C07AAE3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jajce, mleko</w:t>
            </w:r>
          </w:p>
        </w:tc>
      </w:tr>
      <w:tr w:rsidR="006E13F9" w:rsidRPr="006A7F52" w14:paraId="3A42F85F" w14:textId="77777777" w:rsidTr="006E13F9">
        <w:trPr>
          <w:trHeight w:val="765"/>
        </w:trPr>
        <w:tc>
          <w:tcPr>
            <w:tcW w:w="2288" w:type="dxa"/>
            <w:shd w:val="clear" w:color="auto" w:fill="FFC000"/>
            <w:vAlign w:val="center"/>
          </w:tcPr>
          <w:p w14:paraId="5A6F8902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03E7EA25" w14:textId="6798F07B" w:rsidR="003919A3" w:rsidRPr="00740893" w:rsidRDefault="00C657EC" w:rsidP="00C65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93D71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E762BB">
              <w:rPr>
                <w:sz w:val="28"/>
                <w:szCs w:val="28"/>
              </w:rPr>
              <w:t>10</w:t>
            </w:r>
            <w:r w:rsidR="00E93D71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E93D71" w:rsidRPr="00D423B5">
              <w:rPr>
                <w:sz w:val="28"/>
                <w:szCs w:val="28"/>
              </w:rPr>
              <w:t>202</w:t>
            </w:r>
            <w:r w:rsidR="00E93D71">
              <w:rPr>
                <w:sz w:val="28"/>
                <w:szCs w:val="28"/>
              </w:rPr>
              <w:t>4</w:t>
            </w:r>
          </w:p>
        </w:tc>
        <w:tc>
          <w:tcPr>
            <w:tcW w:w="2810" w:type="dxa"/>
            <w:shd w:val="clear" w:color="auto" w:fill="FFF2CC" w:themeFill="accent4" w:themeFillTint="33"/>
            <w:vAlign w:val="center"/>
          </w:tcPr>
          <w:p w14:paraId="730E4DCD" w14:textId="77777777" w:rsidR="003D4AA3" w:rsidRPr="00EC65F6" w:rsidRDefault="00026CCF" w:rsidP="003D4AA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26CCF">
              <w:rPr>
                <w:color w:val="538135" w:themeColor="accent6" w:themeShade="BF"/>
                <w:sz w:val="26"/>
                <w:szCs w:val="26"/>
              </w:rPr>
              <w:t xml:space="preserve"> </w:t>
            </w:r>
            <w:r w:rsidR="008B443D">
              <w:rPr>
                <w:color w:val="000000" w:themeColor="text1"/>
                <w:sz w:val="26"/>
                <w:szCs w:val="26"/>
              </w:rPr>
              <w:t xml:space="preserve"> </w:t>
            </w:r>
            <w:r w:rsidR="003D4AA3">
              <w:rPr>
                <w:color w:val="000000" w:themeColor="text1"/>
                <w:sz w:val="26"/>
                <w:szCs w:val="26"/>
              </w:rPr>
              <w:t xml:space="preserve"> </w:t>
            </w:r>
            <w:r w:rsidR="006E13F9">
              <w:rPr>
                <w:color w:val="000000" w:themeColor="text1"/>
                <w:sz w:val="26"/>
                <w:szCs w:val="26"/>
              </w:rPr>
              <w:t>ovseni</w:t>
            </w:r>
            <w:r w:rsidR="00EC65F6" w:rsidRPr="00EC65F6">
              <w:rPr>
                <w:color w:val="000000" w:themeColor="text1"/>
                <w:sz w:val="26"/>
                <w:szCs w:val="26"/>
              </w:rPr>
              <w:t xml:space="preserve"> kruh,</w:t>
            </w:r>
          </w:p>
          <w:p w14:paraId="06CBB2CD" w14:textId="77777777" w:rsidR="00EC65F6" w:rsidRPr="006E13F9" w:rsidRDefault="00EC65F6" w:rsidP="006E13F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</w:t>
            </w:r>
            <w:r w:rsidRPr="00EC65F6">
              <w:rPr>
                <w:color w:val="000000" w:themeColor="text1"/>
                <w:sz w:val="26"/>
                <w:szCs w:val="26"/>
              </w:rPr>
              <w:t>remni namaz,</w:t>
            </w:r>
            <w:r w:rsidR="006E13F9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kisla smetana,</w:t>
            </w:r>
            <w:r w:rsidR="006E13F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C65F6">
              <w:rPr>
                <w:color w:val="538135" w:themeColor="accent6" w:themeShade="BF"/>
                <w:sz w:val="26"/>
                <w:szCs w:val="26"/>
              </w:rPr>
              <w:t>bela kava,</w:t>
            </w:r>
          </w:p>
          <w:p w14:paraId="4F9729BB" w14:textId="77777777" w:rsidR="003919A3" w:rsidRPr="00813CA3" w:rsidRDefault="00EC65F6" w:rsidP="00EC65F6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 w:rsidRPr="00EC65F6">
              <w:rPr>
                <w:color w:val="000000" w:themeColor="text1"/>
                <w:sz w:val="26"/>
                <w:szCs w:val="26"/>
              </w:rPr>
              <w:t>jabolko</w:t>
            </w:r>
          </w:p>
        </w:tc>
        <w:tc>
          <w:tcPr>
            <w:tcW w:w="4737" w:type="dxa"/>
            <w:shd w:val="clear" w:color="auto" w:fill="FFF2CC" w:themeFill="accent4" w:themeFillTint="33"/>
            <w:vAlign w:val="center"/>
          </w:tcPr>
          <w:p w14:paraId="7528BACE" w14:textId="77777777" w:rsidR="00740893" w:rsidRDefault="00B91245" w:rsidP="006E1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goveja juha </w:t>
            </w:r>
            <w:r w:rsidR="00EE2FD8">
              <w:rPr>
                <w:sz w:val="26"/>
                <w:szCs w:val="26"/>
              </w:rPr>
              <w:t>z zakuho</w:t>
            </w:r>
            <w:r>
              <w:rPr>
                <w:sz w:val="26"/>
                <w:szCs w:val="26"/>
              </w:rPr>
              <w:t>,</w:t>
            </w:r>
            <w:r w:rsidR="006E13F9">
              <w:rPr>
                <w:sz w:val="26"/>
                <w:szCs w:val="26"/>
              </w:rPr>
              <w:t xml:space="preserve"> </w:t>
            </w:r>
            <w:r w:rsidR="00162758">
              <w:rPr>
                <w:sz w:val="26"/>
                <w:szCs w:val="26"/>
              </w:rPr>
              <w:t>pire krompir,</w:t>
            </w:r>
          </w:p>
          <w:p w14:paraId="369362CE" w14:textId="77777777" w:rsidR="006E13F9" w:rsidRDefault="006E13F9" w:rsidP="00B912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omak z ohrovtom</w:t>
            </w:r>
            <w:r w:rsidR="00162758">
              <w:rPr>
                <w:sz w:val="26"/>
                <w:szCs w:val="26"/>
              </w:rPr>
              <w:t>,</w:t>
            </w:r>
            <w:r w:rsidR="00B91245">
              <w:rPr>
                <w:sz w:val="26"/>
                <w:szCs w:val="26"/>
              </w:rPr>
              <w:t xml:space="preserve"> </w:t>
            </w:r>
          </w:p>
          <w:p w14:paraId="4F4236F3" w14:textId="77777777" w:rsidR="00162758" w:rsidRPr="00D423B5" w:rsidRDefault="006E13F9" w:rsidP="006E1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kuhana </w:t>
            </w:r>
            <w:r w:rsidR="00B91245">
              <w:rPr>
                <w:sz w:val="26"/>
                <w:szCs w:val="26"/>
              </w:rPr>
              <w:t>govedina</w:t>
            </w:r>
            <w:r w:rsidR="0016275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4135C8">
              <w:rPr>
                <w:sz w:val="26"/>
                <w:szCs w:val="26"/>
              </w:rPr>
              <w:t>sadna solata</w:t>
            </w:r>
          </w:p>
        </w:tc>
      </w:tr>
      <w:tr w:rsidR="006E13F9" w:rsidRPr="006A7F52" w14:paraId="6D42D7C7" w14:textId="77777777" w:rsidTr="006E13F9">
        <w:trPr>
          <w:trHeight w:val="384"/>
        </w:trPr>
        <w:tc>
          <w:tcPr>
            <w:tcW w:w="2288" w:type="dxa"/>
            <w:shd w:val="clear" w:color="auto" w:fill="FFE599" w:themeFill="accent4" w:themeFillTint="66"/>
            <w:vAlign w:val="center"/>
          </w:tcPr>
          <w:p w14:paraId="363F2429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2810" w:type="dxa"/>
            <w:shd w:val="clear" w:color="auto" w:fill="FFE599" w:themeFill="accent4" w:themeFillTint="66"/>
            <w:vAlign w:val="center"/>
          </w:tcPr>
          <w:p w14:paraId="2F5B15F5" w14:textId="77777777" w:rsidR="00E93D71" w:rsidRPr="00D423B5" w:rsidRDefault="006E13F9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E93D71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oreščki, mleko</w:t>
            </w:r>
          </w:p>
        </w:tc>
        <w:tc>
          <w:tcPr>
            <w:tcW w:w="4737" w:type="dxa"/>
            <w:shd w:val="clear" w:color="auto" w:fill="FFE599" w:themeFill="accent4" w:themeFillTint="66"/>
            <w:vAlign w:val="center"/>
          </w:tcPr>
          <w:p w14:paraId="54662268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mleko, </w:t>
            </w:r>
            <w:r w:rsidR="006E13F9">
              <w:rPr>
                <w:sz w:val="24"/>
                <w:szCs w:val="24"/>
              </w:rPr>
              <w:t>žveplov dioksid</w:t>
            </w:r>
          </w:p>
        </w:tc>
      </w:tr>
      <w:tr w:rsidR="006E13F9" w:rsidRPr="006A7F52" w14:paraId="5A6A1157" w14:textId="77777777" w:rsidTr="006E13F9">
        <w:trPr>
          <w:trHeight w:val="684"/>
        </w:trPr>
        <w:tc>
          <w:tcPr>
            <w:tcW w:w="2288" w:type="dxa"/>
            <w:shd w:val="clear" w:color="auto" w:fill="FFC000"/>
            <w:vAlign w:val="center"/>
          </w:tcPr>
          <w:p w14:paraId="385CF1FE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60BC6B1F" w14:textId="6B7532B6" w:rsidR="00E93D71" w:rsidRDefault="00C657EC" w:rsidP="00E93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93D71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E762BB">
              <w:rPr>
                <w:sz w:val="28"/>
                <w:szCs w:val="28"/>
              </w:rPr>
              <w:t>10</w:t>
            </w:r>
            <w:r w:rsidR="00E93D71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E93D71" w:rsidRPr="00D423B5">
              <w:rPr>
                <w:sz w:val="28"/>
                <w:szCs w:val="28"/>
              </w:rPr>
              <w:t>20</w:t>
            </w:r>
            <w:r w:rsidR="00E93D71">
              <w:rPr>
                <w:sz w:val="28"/>
                <w:szCs w:val="28"/>
              </w:rPr>
              <w:t>24</w:t>
            </w:r>
          </w:p>
          <w:p w14:paraId="376679E6" w14:textId="77777777" w:rsidR="0017575D" w:rsidRPr="0017575D" w:rsidRDefault="00E208BC" w:rsidP="00E93D71">
            <w:pPr>
              <w:jc w:val="center"/>
              <w:rPr>
                <w:b/>
                <w:sz w:val="26"/>
                <w:szCs w:val="26"/>
              </w:rPr>
            </w:pPr>
            <w:r w:rsidRPr="00C657EC">
              <w:rPr>
                <w:b/>
                <w:noProof/>
                <w:color w:val="C00000"/>
              </w:rPr>
              <w:drawing>
                <wp:anchor distT="0" distB="0" distL="114300" distR="114300" simplePos="0" relativeHeight="251667456" behindDoc="1" locked="0" layoutInCell="1" allowOverlap="1" wp14:anchorId="0B71B328" wp14:editId="23F2BDF4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204470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4" name="Slika 4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7EC" w:rsidRPr="00C657EC">
              <w:rPr>
                <w:b/>
                <w:color w:val="C00000"/>
                <w:sz w:val="26"/>
                <w:szCs w:val="26"/>
              </w:rPr>
              <w:t>KUMARE</w:t>
            </w:r>
          </w:p>
        </w:tc>
        <w:tc>
          <w:tcPr>
            <w:tcW w:w="2810" w:type="dxa"/>
            <w:shd w:val="clear" w:color="auto" w:fill="FFF2CC" w:themeFill="accent4" w:themeFillTint="33"/>
            <w:vAlign w:val="center"/>
          </w:tcPr>
          <w:p w14:paraId="715F4D22" w14:textId="77777777" w:rsidR="00162758" w:rsidRDefault="00711338" w:rsidP="006E1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mešani kruh,</w:t>
            </w:r>
          </w:p>
          <w:p w14:paraId="701F16B9" w14:textId="77777777" w:rsidR="00711338" w:rsidRDefault="00B91245" w:rsidP="006E1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sir, kuhan pršut</w:t>
            </w:r>
            <w:r w:rsidR="00711338">
              <w:rPr>
                <w:sz w:val="26"/>
                <w:szCs w:val="26"/>
              </w:rPr>
              <w:t>,</w:t>
            </w:r>
          </w:p>
          <w:p w14:paraId="73B79D55" w14:textId="77777777" w:rsidR="00711338" w:rsidRPr="006E13F9" w:rsidRDefault="00D02584" w:rsidP="006E13F9">
            <w:pPr>
              <w:jc w:val="center"/>
              <w:rPr>
                <w:color w:val="538135" w:themeColor="accent6" w:themeShade="BF"/>
                <w:sz w:val="26"/>
                <w:szCs w:val="26"/>
              </w:rPr>
            </w:pPr>
            <w:r w:rsidRPr="006E13F9">
              <w:rPr>
                <w:color w:val="538135" w:themeColor="accent6" w:themeShade="BF"/>
                <w:sz w:val="26"/>
                <w:szCs w:val="26"/>
              </w:rPr>
              <w:t>100% jabolčni sok mešan z vodo</w:t>
            </w:r>
            <w:r w:rsidR="00711338" w:rsidRPr="006E13F9">
              <w:rPr>
                <w:color w:val="538135" w:themeColor="accent6" w:themeShade="BF"/>
                <w:sz w:val="26"/>
                <w:szCs w:val="26"/>
              </w:rPr>
              <w:t>,</w:t>
            </w:r>
          </w:p>
          <w:p w14:paraId="661BB5E5" w14:textId="77777777" w:rsidR="00711338" w:rsidRPr="001835CD" w:rsidRDefault="00D02584" w:rsidP="006E1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4737" w:type="dxa"/>
            <w:shd w:val="clear" w:color="auto" w:fill="FFF2CC" w:themeFill="accent4" w:themeFillTint="33"/>
            <w:vAlign w:val="center"/>
          </w:tcPr>
          <w:p w14:paraId="501E014F" w14:textId="77777777" w:rsidR="00D42CDF" w:rsidRDefault="00162758" w:rsidP="00EC6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</w:t>
            </w:r>
            <w:r w:rsidR="00EC65F6">
              <w:rPr>
                <w:sz w:val="26"/>
                <w:szCs w:val="26"/>
              </w:rPr>
              <w:t xml:space="preserve">tajerska kisla juha z </w:t>
            </w:r>
            <w:r w:rsidR="00B91245">
              <w:rPr>
                <w:sz w:val="26"/>
                <w:szCs w:val="26"/>
              </w:rPr>
              <w:t xml:space="preserve">žličniki </w:t>
            </w:r>
          </w:p>
          <w:p w14:paraId="2A251BDA" w14:textId="77777777" w:rsidR="00EC65F6" w:rsidRDefault="00B91245" w:rsidP="00EC6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 </w:t>
            </w:r>
            <w:r w:rsidR="00EC65F6">
              <w:rPr>
                <w:sz w:val="26"/>
                <w:szCs w:val="26"/>
              </w:rPr>
              <w:t>zelenjavo (svinjina),</w:t>
            </w:r>
          </w:p>
          <w:p w14:paraId="6CAA401A" w14:textId="77777777" w:rsidR="008B443D" w:rsidRPr="00160860" w:rsidRDefault="00EC65F6" w:rsidP="00EC6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skutni štruklji</w:t>
            </w:r>
            <w:r w:rsidR="006E13F9">
              <w:rPr>
                <w:sz w:val="26"/>
                <w:szCs w:val="26"/>
              </w:rPr>
              <w:t xml:space="preserve"> zabeljeni z drobtinami</w:t>
            </w:r>
          </w:p>
        </w:tc>
      </w:tr>
      <w:tr w:rsidR="006E13F9" w:rsidRPr="006A7F52" w14:paraId="399ED839" w14:textId="77777777" w:rsidTr="006E13F9">
        <w:trPr>
          <w:trHeight w:val="367"/>
        </w:trPr>
        <w:tc>
          <w:tcPr>
            <w:tcW w:w="2288" w:type="dxa"/>
            <w:shd w:val="clear" w:color="auto" w:fill="FFE599" w:themeFill="accent4" w:themeFillTint="66"/>
            <w:vAlign w:val="center"/>
          </w:tcPr>
          <w:p w14:paraId="32282606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2810" w:type="dxa"/>
            <w:shd w:val="clear" w:color="auto" w:fill="FFE599" w:themeFill="accent4" w:themeFillTint="66"/>
            <w:vAlign w:val="center"/>
          </w:tcPr>
          <w:p w14:paraId="494791D7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737" w:type="dxa"/>
            <w:shd w:val="clear" w:color="auto" w:fill="FFE599" w:themeFill="accent4" w:themeFillTint="66"/>
            <w:vAlign w:val="center"/>
          </w:tcPr>
          <w:p w14:paraId="59B2C0E4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jajce</w:t>
            </w:r>
            <w:r w:rsidR="006E13F9">
              <w:rPr>
                <w:sz w:val="24"/>
                <w:szCs w:val="24"/>
              </w:rPr>
              <w:t>, zelena</w:t>
            </w:r>
          </w:p>
        </w:tc>
      </w:tr>
      <w:tr w:rsidR="006E13F9" w:rsidRPr="006A7F52" w14:paraId="2D520494" w14:textId="77777777" w:rsidTr="006E13F9">
        <w:trPr>
          <w:trHeight w:val="684"/>
        </w:trPr>
        <w:tc>
          <w:tcPr>
            <w:tcW w:w="2288" w:type="dxa"/>
            <w:shd w:val="clear" w:color="auto" w:fill="FFC000"/>
            <w:vAlign w:val="center"/>
          </w:tcPr>
          <w:p w14:paraId="1DD9E40B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4B0E2B99" w14:textId="2224788B" w:rsidR="00CC77B0" w:rsidRPr="00C657EC" w:rsidRDefault="00083B10" w:rsidP="00C65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7EC">
              <w:rPr>
                <w:sz w:val="28"/>
                <w:szCs w:val="28"/>
              </w:rPr>
              <w:t>7</w:t>
            </w:r>
            <w:r w:rsidR="00E93D71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E762BB">
              <w:rPr>
                <w:sz w:val="28"/>
                <w:szCs w:val="28"/>
              </w:rPr>
              <w:t>10</w:t>
            </w:r>
            <w:r w:rsidR="00E93D71" w:rsidRPr="00D423B5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E93D71" w:rsidRPr="00D423B5">
              <w:rPr>
                <w:sz w:val="28"/>
                <w:szCs w:val="28"/>
              </w:rPr>
              <w:t>202</w:t>
            </w:r>
            <w:r w:rsidR="00E93D71">
              <w:rPr>
                <w:sz w:val="28"/>
                <w:szCs w:val="28"/>
              </w:rPr>
              <w:t>4</w:t>
            </w:r>
          </w:p>
        </w:tc>
        <w:tc>
          <w:tcPr>
            <w:tcW w:w="2810" w:type="dxa"/>
            <w:shd w:val="clear" w:color="auto" w:fill="FFF2CC" w:themeFill="accent4" w:themeFillTint="33"/>
            <w:vAlign w:val="center"/>
          </w:tcPr>
          <w:p w14:paraId="79AB6FDC" w14:textId="77777777" w:rsidR="00711338" w:rsidRPr="006E13F9" w:rsidRDefault="00711338" w:rsidP="0071133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3F9">
              <w:rPr>
                <w:color w:val="000000" w:themeColor="text1"/>
                <w:sz w:val="26"/>
                <w:szCs w:val="26"/>
              </w:rPr>
              <w:t>pisani kruh,</w:t>
            </w:r>
          </w:p>
          <w:p w14:paraId="40EF3E9D" w14:textId="77777777" w:rsidR="00711338" w:rsidRPr="006E13F9" w:rsidRDefault="00711338" w:rsidP="0071133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3F9">
              <w:rPr>
                <w:color w:val="000000" w:themeColor="text1"/>
                <w:sz w:val="26"/>
                <w:szCs w:val="26"/>
              </w:rPr>
              <w:t>skutin namaz z zelišči,</w:t>
            </w:r>
          </w:p>
          <w:p w14:paraId="3541D1E5" w14:textId="77777777" w:rsidR="00162758" w:rsidRPr="006E13F9" w:rsidRDefault="006E13F9" w:rsidP="006E13F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E13F9">
              <w:rPr>
                <w:color w:val="000000" w:themeColor="text1"/>
                <w:sz w:val="26"/>
                <w:szCs w:val="26"/>
              </w:rPr>
              <w:t>čaj</w:t>
            </w:r>
            <w:r w:rsidR="00711338" w:rsidRPr="006E13F9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D02584" w:rsidRPr="006E13F9">
              <w:rPr>
                <w:color w:val="000000" w:themeColor="text1"/>
                <w:sz w:val="26"/>
                <w:szCs w:val="26"/>
              </w:rPr>
              <w:t>lubenica</w:t>
            </w:r>
          </w:p>
        </w:tc>
        <w:tc>
          <w:tcPr>
            <w:tcW w:w="4737" w:type="dxa"/>
            <w:shd w:val="clear" w:color="auto" w:fill="FFF2CC" w:themeFill="accent4" w:themeFillTint="33"/>
            <w:vAlign w:val="center"/>
          </w:tcPr>
          <w:p w14:paraId="391E1542" w14:textId="77777777" w:rsidR="003D4AA3" w:rsidRDefault="004135C8" w:rsidP="00413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juha z ovsenimi kosmiči in korenčkom</w:t>
            </w:r>
            <w:r w:rsidR="00EE2FD8">
              <w:rPr>
                <w:sz w:val="26"/>
                <w:szCs w:val="26"/>
              </w:rPr>
              <w:t>,</w:t>
            </w:r>
          </w:p>
          <w:p w14:paraId="5222615D" w14:textId="77777777" w:rsidR="003919A3" w:rsidRDefault="006E13F9" w:rsidP="00413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piščančji trakci</w:t>
            </w:r>
            <w:r w:rsidR="003D4AA3">
              <w:rPr>
                <w:sz w:val="26"/>
                <w:szCs w:val="26"/>
              </w:rPr>
              <w:t xml:space="preserve"> v </w:t>
            </w:r>
            <w:r>
              <w:rPr>
                <w:sz w:val="26"/>
                <w:szCs w:val="26"/>
              </w:rPr>
              <w:t>zelenjavni</w:t>
            </w:r>
            <w:r w:rsidR="003D4AA3">
              <w:rPr>
                <w:sz w:val="26"/>
                <w:szCs w:val="26"/>
              </w:rPr>
              <w:t xml:space="preserve"> omaki,</w:t>
            </w:r>
          </w:p>
          <w:p w14:paraId="0BFE0534" w14:textId="77777777" w:rsidR="003D4AA3" w:rsidRDefault="006E13F9" w:rsidP="004135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domača </w:t>
            </w:r>
            <w:r w:rsidR="003D4AA3">
              <w:rPr>
                <w:sz w:val="26"/>
                <w:szCs w:val="26"/>
              </w:rPr>
              <w:t>kruhova rolada,</w:t>
            </w:r>
          </w:p>
          <w:p w14:paraId="2B1A5C41" w14:textId="77777777" w:rsidR="003D4AA3" w:rsidRPr="00D423B5" w:rsidRDefault="00EC65F6" w:rsidP="004135C8">
            <w:pPr>
              <w:jc w:val="center"/>
              <w:rPr>
                <w:sz w:val="26"/>
                <w:szCs w:val="26"/>
              </w:rPr>
            </w:pPr>
            <w:r w:rsidRPr="006E13F9">
              <w:rPr>
                <w:color w:val="538135" w:themeColor="accent6" w:themeShade="BF"/>
                <w:sz w:val="26"/>
                <w:szCs w:val="26"/>
              </w:rPr>
              <w:t>zel</w:t>
            </w:r>
            <w:r w:rsidR="00B91245" w:rsidRPr="006E13F9">
              <w:rPr>
                <w:color w:val="538135" w:themeColor="accent6" w:themeShade="BF"/>
                <w:sz w:val="26"/>
                <w:szCs w:val="26"/>
              </w:rPr>
              <w:t>jna solata</w:t>
            </w:r>
            <w:r w:rsidRPr="006E13F9">
              <w:rPr>
                <w:color w:val="538135" w:themeColor="accent6" w:themeShade="BF"/>
                <w:sz w:val="26"/>
                <w:szCs w:val="26"/>
              </w:rPr>
              <w:t xml:space="preserve"> </w:t>
            </w:r>
          </w:p>
        </w:tc>
      </w:tr>
      <w:tr w:rsidR="006E13F9" w:rsidRPr="006A7F52" w14:paraId="0B996AF0" w14:textId="77777777" w:rsidTr="006E13F9">
        <w:trPr>
          <w:trHeight w:val="343"/>
        </w:trPr>
        <w:tc>
          <w:tcPr>
            <w:tcW w:w="2288" w:type="dxa"/>
            <w:shd w:val="clear" w:color="auto" w:fill="FFE599" w:themeFill="accent4" w:themeFillTint="66"/>
            <w:vAlign w:val="center"/>
          </w:tcPr>
          <w:p w14:paraId="3E8668DF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2810" w:type="dxa"/>
            <w:shd w:val="clear" w:color="auto" w:fill="FFE599" w:themeFill="accent4" w:themeFillTint="66"/>
            <w:vAlign w:val="center"/>
          </w:tcPr>
          <w:p w14:paraId="45721B50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gluten, </w:t>
            </w:r>
            <w:r w:rsidR="006E13F9">
              <w:rPr>
                <w:sz w:val="24"/>
                <w:szCs w:val="24"/>
              </w:rPr>
              <w:t>mleko</w:t>
            </w:r>
          </w:p>
        </w:tc>
        <w:tc>
          <w:tcPr>
            <w:tcW w:w="4737" w:type="dxa"/>
            <w:shd w:val="clear" w:color="auto" w:fill="FFE599" w:themeFill="accent4" w:themeFillTint="66"/>
            <w:vAlign w:val="center"/>
          </w:tcPr>
          <w:p w14:paraId="458E9FE8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jajce</w:t>
            </w:r>
            <w:r w:rsidR="006E13F9">
              <w:rPr>
                <w:sz w:val="24"/>
                <w:szCs w:val="24"/>
              </w:rPr>
              <w:t>, mleko</w:t>
            </w:r>
          </w:p>
        </w:tc>
      </w:tr>
      <w:tr w:rsidR="006E13F9" w:rsidRPr="006A7F52" w14:paraId="2DBBCB18" w14:textId="77777777" w:rsidTr="006E13F9">
        <w:trPr>
          <w:trHeight w:val="684"/>
        </w:trPr>
        <w:tc>
          <w:tcPr>
            <w:tcW w:w="2288" w:type="dxa"/>
            <w:shd w:val="clear" w:color="auto" w:fill="FFC000"/>
            <w:vAlign w:val="center"/>
          </w:tcPr>
          <w:p w14:paraId="17A842FF" w14:textId="77777777" w:rsidR="00E93D71" w:rsidRPr="00D423B5" w:rsidRDefault="00E93D71" w:rsidP="00E93D71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2D1EE0E4" w14:textId="36D1E088" w:rsidR="00E93D71" w:rsidRPr="007B628F" w:rsidRDefault="00083B10" w:rsidP="00E93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57EC">
              <w:rPr>
                <w:sz w:val="28"/>
                <w:szCs w:val="28"/>
              </w:rPr>
              <w:t>8</w:t>
            </w:r>
            <w:r w:rsidR="00E93D71" w:rsidRPr="007B628F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E762BB">
              <w:rPr>
                <w:sz w:val="28"/>
                <w:szCs w:val="28"/>
              </w:rPr>
              <w:t>10</w:t>
            </w:r>
            <w:r w:rsidR="00E93D71" w:rsidRPr="007B628F">
              <w:rPr>
                <w:sz w:val="28"/>
                <w:szCs w:val="28"/>
              </w:rPr>
              <w:t>.</w:t>
            </w:r>
            <w:r w:rsidR="005C6FD5">
              <w:rPr>
                <w:sz w:val="28"/>
                <w:szCs w:val="28"/>
              </w:rPr>
              <w:t xml:space="preserve"> </w:t>
            </w:r>
            <w:r w:rsidR="00E93D71" w:rsidRPr="007B628F">
              <w:rPr>
                <w:sz w:val="28"/>
                <w:szCs w:val="28"/>
              </w:rPr>
              <w:t>2024</w:t>
            </w:r>
          </w:p>
        </w:tc>
        <w:tc>
          <w:tcPr>
            <w:tcW w:w="2810" w:type="dxa"/>
            <w:shd w:val="clear" w:color="auto" w:fill="FFF2CC" w:themeFill="accent4" w:themeFillTint="33"/>
            <w:vAlign w:val="center"/>
          </w:tcPr>
          <w:p w14:paraId="14A663C5" w14:textId="77777777" w:rsidR="00711338" w:rsidRDefault="00711338" w:rsidP="007113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orehov rogljiček,</w:t>
            </w:r>
          </w:p>
          <w:p w14:paraId="4E4E4758" w14:textId="77777777" w:rsidR="00711338" w:rsidRDefault="006E13F9" w:rsidP="007113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r w:rsidR="00711338">
              <w:rPr>
                <w:sz w:val="26"/>
                <w:szCs w:val="26"/>
              </w:rPr>
              <w:t>smoothie,</w:t>
            </w:r>
          </w:p>
          <w:p w14:paraId="2C13DF73" w14:textId="77777777" w:rsidR="00162758" w:rsidRPr="006D07AA" w:rsidRDefault="00711338" w:rsidP="007113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mandarina</w:t>
            </w:r>
          </w:p>
        </w:tc>
        <w:tc>
          <w:tcPr>
            <w:tcW w:w="4737" w:type="dxa"/>
            <w:shd w:val="clear" w:color="auto" w:fill="FFF2CC" w:themeFill="accent4" w:themeFillTint="33"/>
            <w:vAlign w:val="center"/>
          </w:tcPr>
          <w:p w14:paraId="11700883" w14:textId="77777777" w:rsidR="00813CA3" w:rsidRDefault="00162758" w:rsidP="00813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fižolova</w:t>
            </w:r>
            <w:r w:rsidR="00EC65F6">
              <w:rPr>
                <w:sz w:val="26"/>
                <w:szCs w:val="26"/>
              </w:rPr>
              <w:t xml:space="preserve"> juha</w:t>
            </w:r>
            <w:r w:rsidR="00EE2FD8">
              <w:rPr>
                <w:sz w:val="26"/>
                <w:szCs w:val="26"/>
              </w:rPr>
              <w:t xml:space="preserve"> z vlivanci</w:t>
            </w:r>
            <w:r w:rsidR="003D4AA3">
              <w:rPr>
                <w:sz w:val="26"/>
                <w:szCs w:val="26"/>
              </w:rPr>
              <w:t>,</w:t>
            </w:r>
          </w:p>
          <w:p w14:paraId="120332E1" w14:textId="77777777" w:rsidR="003D4AA3" w:rsidRDefault="003D4AA3" w:rsidP="00813C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pečen file osliča,</w:t>
            </w:r>
          </w:p>
          <w:p w14:paraId="1FC39870" w14:textId="77777777" w:rsidR="003D4AA3" w:rsidRPr="00D423B5" w:rsidRDefault="003D4AA3" w:rsidP="006E13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krompirjeva solata,</w:t>
            </w:r>
            <w:r w:rsidR="006E13F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grozdje</w:t>
            </w:r>
          </w:p>
        </w:tc>
      </w:tr>
      <w:tr w:rsidR="006E13F9" w:rsidRPr="006A7F52" w14:paraId="7290B9E6" w14:textId="77777777" w:rsidTr="006E13F9">
        <w:trPr>
          <w:trHeight w:val="734"/>
        </w:trPr>
        <w:tc>
          <w:tcPr>
            <w:tcW w:w="2288" w:type="dxa"/>
            <w:shd w:val="clear" w:color="auto" w:fill="FFE599" w:themeFill="accent4" w:themeFillTint="66"/>
            <w:vAlign w:val="center"/>
          </w:tcPr>
          <w:p w14:paraId="186B195C" w14:textId="77777777" w:rsidR="00E93D71" w:rsidRPr="00E851B2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2810" w:type="dxa"/>
            <w:shd w:val="clear" w:color="auto" w:fill="FFE599" w:themeFill="accent4" w:themeFillTint="66"/>
            <w:vAlign w:val="center"/>
          </w:tcPr>
          <w:p w14:paraId="5FB89664" w14:textId="77777777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D423B5">
              <w:rPr>
                <w:sz w:val="24"/>
                <w:szCs w:val="24"/>
              </w:rPr>
              <w:t>luten, mleko</w:t>
            </w:r>
            <w:r w:rsidR="006E13F9">
              <w:rPr>
                <w:sz w:val="24"/>
                <w:szCs w:val="24"/>
              </w:rPr>
              <w:t>, jajce, oreščki</w:t>
            </w:r>
          </w:p>
        </w:tc>
        <w:tc>
          <w:tcPr>
            <w:tcW w:w="4737" w:type="dxa"/>
            <w:shd w:val="clear" w:color="auto" w:fill="FFE599" w:themeFill="accent4" w:themeFillTint="66"/>
            <w:vAlign w:val="center"/>
          </w:tcPr>
          <w:p w14:paraId="476E6E78" w14:textId="6CFC7D05" w:rsidR="00E93D71" w:rsidRPr="00D423B5" w:rsidRDefault="00E93D71" w:rsidP="00E93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mleko, jajce</w:t>
            </w:r>
            <w:r w:rsidR="006E13F9">
              <w:rPr>
                <w:sz w:val="24"/>
                <w:szCs w:val="24"/>
              </w:rPr>
              <w:t>, zelena</w:t>
            </w:r>
          </w:p>
        </w:tc>
      </w:tr>
    </w:tbl>
    <w:p w14:paraId="35389142" w14:textId="77777777" w:rsidR="00E46B67" w:rsidRPr="00BA5E02" w:rsidRDefault="006E13F9" w:rsidP="00E851B2">
      <w:pPr>
        <w:jc w:val="center"/>
        <w:rPr>
          <w:rFonts w:ascii="Bradley Hand ITC" w:hAnsi="Bradley Hand ITC"/>
          <w:b/>
          <w:color w:val="FF0000"/>
          <w:sz w:val="40"/>
          <w:szCs w:val="40"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                 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89360C">
        <w:rPr>
          <w:rFonts w:ascii="Bradley Hand ITC" w:hAnsi="Bradley Hand ITC"/>
          <w:b/>
          <w:color w:val="000000" w:themeColor="text1"/>
          <w:sz w:val="40"/>
          <w:szCs w:val="40"/>
        </w:rPr>
        <w:t>oktober</w:t>
      </w:r>
      <w:r w:rsidR="00BA5E02" w:rsidRPr="00BA5E02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470B0B" w:rsidRPr="00470B0B">
        <w:rPr>
          <w:noProof/>
        </w:rPr>
        <w:t xml:space="preserve"> </w:t>
      </w:r>
    </w:p>
    <w:p w14:paraId="56296F9C" w14:textId="77777777" w:rsidR="00E518F7" w:rsidRDefault="00E518F7" w:rsidP="00E518F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Pr="006D73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EB7C7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* v jedi ali obroku je uporabljeno ekološko živilo</w:t>
      </w:r>
      <w: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6D7300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14:paraId="0EAB9D53" w14:textId="77777777" w:rsidR="00E518F7" w:rsidRPr="006D7300" w:rsidRDefault="00E518F7" w:rsidP="00E518F7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</w:t>
      </w:r>
      <w:r w:rsidRPr="006D7300"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živila so lokalnega izvora</w:t>
      </w:r>
      <w:r>
        <w:rPr>
          <w:rStyle w:val="Krepko"/>
          <w:rFonts w:ascii="Times New Roman" w:hAnsi="Times New Roman" w:cs="Times New Roman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«</w:t>
      </w:r>
    </w:p>
    <w:p w14:paraId="68BF30F9" w14:textId="77777777" w:rsidR="00D21DA4" w:rsidRPr="0017575D" w:rsidRDefault="00E93D71" w:rsidP="00BA5E02">
      <w:pPr>
        <w:tabs>
          <w:tab w:val="left" w:pos="2275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7C7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26E0ADD" wp14:editId="42A3963A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1" name="Slika 1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jedilnici 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je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vedno na voljo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različno sadje ter kru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h, pri kosilu si lahko natočijo vodo.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Učenci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k</w:t>
      </w:r>
      <w:r w:rsidR="00E518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</w:t>
      </w:r>
      <w:r w:rsidR="00E518F7" w:rsidRPr="00EB7C7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na šoli ostanejo dalj časa v OPB, imajo brezplačno popoldansko malico. </w:t>
      </w:r>
      <w:r w:rsidR="00E518F7" w:rsidRPr="00A508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</w:t>
      </w:r>
      <w:r w:rsidR="00E518F7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iz objektivnih razlogov</w:t>
      </w:r>
      <w:r w:rsidR="00E518F7" w:rsidRPr="00A5086D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="00E518F7" w:rsidRPr="00A5086D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="00E518F7" w:rsidRPr="00EB7C77">
        <w:rPr>
          <w:rFonts w:ascii="Algerian" w:hAnsi="Algerian"/>
          <w:i/>
          <w:color w:val="000000" w:themeColor="text1"/>
          <w:sz w:val="28"/>
          <w:szCs w:val="28"/>
        </w:rPr>
        <w:t xml:space="preserve"> </w:t>
      </w:r>
      <w:r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 </w:t>
      </w:r>
      <w:r w:rsidR="00E518F7" w:rsidRPr="00AB721D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="00E518F7">
        <w:rPr>
          <w:sz w:val="24"/>
          <w:szCs w:val="24"/>
        </w:rPr>
        <w:t>!               Jabolka so integrirane pridelave!</w:t>
      </w:r>
      <w:r w:rsidR="00E518F7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="00E518F7">
        <w:rPr>
          <w:sz w:val="24"/>
          <w:szCs w:val="24"/>
        </w:rPr>
        <w:tab/>
      </w:r>
    </w:p>
    <w:sectPr w:rsidR="00D21DA4" w:rsidRPr="0017575D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E76B6" w14:textId="77777777" w:rsidR="005C5FC7" w:rsidRDefault="005C5FC7" w:rsidP="007831FE">
      <w:pPr>
        <w:spacing w:after="0" w:line="240" w:lineRule="auto"/>
      </w:pPr>
      <w:r>
        <w:separator/>
      </w:r>
    </w:p>
  </w:endnote>
  <w:endnote w:type="continuationSeparator" w:id="0">
    <w:p w14:paraId="6860C9BA" w14:textId="77777777" w:rsidR="005C5FC7" w:rsidRDefault="005C5FC7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319EB" w14:textId="77777777" w:rsidR="005C5FC7" w:rsidRDefault="005C5FC7" w:rsidP="007831FE">
      <w:pPr>
        <w:spacing w:after="0" w:line="240" w:lineRule="auto"/>
      </w:pPr>
      <w:r>
        <w:separator/>
      </w:r>
    </w:p>
  </w:footnote>
  <w:footnote w:type="continuationSeparator" w:id="0">
    <w:p w14:paraId="573EACD4" w14:textId="77777777" w:rsidR="005C5FC7" w:rsidRDefault="005C5FC7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0D94" w14:textId="77777777" w:rsidR="00E46B67" w:rsidRPr="00E46B67" w:rsidRDefault="00E46B67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0639"/>
    <w:multiLevelType w:val="hybridMultilevel"/>
    <w:tmpl w:val="1E948A3E"/>
    <w:lvl w:ilvl="0" w:tplc="2D8A4D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70AD47" w:themeColor="accent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5CB"/>
    <w:rsid w:val="00012D00"/>
    <w:rsid w:val="00022547"/>
    <w:rsid w:val="00026CCF"/>
    <w:rsid w:val="0003726F"/>
    <w:rsid w:val="00057831"/>
    <w:rsid w:val="00070004"/>
    <w:rsid w:val="00083B10"/>
    <w:rsid w:val="000C23AA"/>
    <w:rsid w:val="000D65D1"/>
    <w:rsid w:val="00112C93"/>
    <w:rsid w:val="00122D28"/>
    <w:rsid w:val="00160435"/>
    <w:rsid w:val="00160860"/>
    <w:rsid w:val="00162758"/>
    <w:rsid w:val="0017575D"/>
    <w:rsid w:val="001835CD"/>
    <w:rsid w:val="0018444B"/>
    <w:rsid w:val="00187CBB"/>
    <w:rsid w:val="001B0D91"/>
    <w:rsid w:val="001B3EA0"/>
    <w:rsid w:val="001D649E"/>
    <w:rsid w:val="001F5B4C"/>
    <w:rsid w:val="002543CC"/>
    <w:rsid w:val="002611BE"/>
    <w:rsid w:val="00275E0F"/>
    <w:rsid w:val="002802EB"/>
    <w:rsid w:val="002948DC"/>
    <w:rsid w:val="002A0A0A"/>
    <w:rsid w:val="00310485"/>
    <w:rsid w:val="003127E5"/>
    <w:rsid w:val="00321A17"/>
    <w:rsid w:val="00387EFB"/>
    <w:rsid w:val="003919A3"/>
    <w:rsid w:val="0039365E"/>
    <w:rsid w:val="003B2C00"/>
    <w:rsid w:val="003B4D23"/>
    <w:rsid w:val="003C2174"/>
    <w:rsid w:val="003D4AA3"/>
    <w:rsid w:val="003E3A7C"/>
    <w:rsid w:val="003E3B44"/>
    <w:rsid w:val="003E3DB4"/>
    <w:rsid w:val="003F0465"/>
    <w:rsid w:val="00400880"/>
    <w:rsid w:val="0040374F"/>
    <w:rsid w:val="004135C8"/>
    <w:rsid w:val="0041450E"/>
    <w:rsid w:val="004479EB"/>
    <w:rsid w:val="004520CC"/>
    <w:rsid w:val="00452E0B"/>
    <w:rsid w:val="004679C5"/>
    <w:rsid w:val="00470B0B"/>
    <w:rsid w:val="00474F64"/>
    <w:rsid w:val="00480604"/>
    <w:rsid w:val="00484A9F"/>
    <w:rsid w:val="00484D0D"/>
    <w:rsid w:val="00486BA5"/>
    <w:rsid w:val="004974B0"/>
    <w:rsid w:val="004B68D0"/>
    <w:rsid w:val="004D7103"/>
    <w:rsid w:val="004E6230"/>
    <w:rsid w:val="00511BE6"/>
    <w:rsid w:val="00521D86"/>
    <w:rsid w:val="00536B1E"/>
    <w:rsid w:val="00542E40"/>
    <w:rsid w:val="00557914"/>
    <w:rsid w:val="00561501"/>
    <w:rsid w:val="00567B66"/>
    <w:rsid w:val="00581A9C"/>
    <w:rsid w:val="005C5FC7"/>
    <w:rsid w:val="005C6FD5"/>
    <w:rsid w:val="005E453A"/>
    <w:rsid w:val="005E4933"/>
    <w:rsid w:val="00604338"/>
    <w:rsid w:val="00625E41"/>
    <w:rsid w:val="0062602D"/>
    <w:rsid w:val="00642C88"/>
    <w:rsid w:val="0064724F"/>
    <w:rsid w:val="0066490E"/>
    <w:rsid w:val="0069714E"/>
    <w:rsid w:val="006A38A8"/>
    <w:rsid w:val="006A40C7"/>
    <w:rsid w:val="006A7F52"/>
    <w:rsid w:val="006B2A45"/>
    <w:rsid w:val="006D07AA"/>
    <w:rsid w:val="006E13F9"/>
    <w:rsid w:val="006F234D"/>
    <w:rsid w:val="00707D64"/>
    <w:rsid w:val="00711338"/>
    <w:rsid w:val="007138CF"/>
    <w:rsid w:val="007222C6"/>
    <w:rsid w:val="00740893"/>
    <w:rsid w:val="007579BF"/>
    <w:rsid w:val="00777127"/>
    <w:rsid w:val="007831FE"/>
    <w:rsid w:val="007911F3"/>
    <w:rsid w:val="007B628F"/>
    <w:rsid w:val="007C773A"/>
    <w:rsid w:val="00813CA3"/>
    <w:rsid w:val="00855A72"/>
    <w:rsid w:val="00856F93"/>
    <w:rsid w:val="00882903"/>
    <w:rsid w:val="0089360C"/>
    <w:rsid w:val="008A1404"/>
    <w:rsid w:val="008A2551"/>
    <w:rsid w:val="008B443D"/>
    <w:rsid w:val="008B5C90"/>
    <w:rsid w:val="008C2751"/>
    <w:rsid w:val="0092060F"/>
    <w:rsid w:val="0093741C"/>
    <w:rsid w:val="0095262A"/>
    <w:rsid w:val="00960394"/>
    <w:rsid w:val="0099042B"/>
    <w:rsid w:val="009928D6"/>
    <w:rsid w:val="009A0687"/>
    <w:rsid w:val="009A74EA"/>
    <w:rsid w:val="009E01CF"/>
    <w:rsid w:val="009E773C"/>
    <w:rsid w:val="009F04FB"/>
    <w:rsid w:val="00A0086A"/>
    <w:rsid w:val="00A5086D"/>
    <w:rsid w:val="00A57FFB"/>
    <w:rsid w:val="00A928F1"/>
    <w:rsid w:val="00AB4995"/>
    <w:rsid w:val="00AB721D"/>
    <w:rsid w:val="00AB7CD7"/>
    <w:rsid w:val="00AE1B27"/>
    <w:rsid w:val="00AF1363"/>
    <w:rsid w:val="00AF3C7E"/>
    <w:rsid w:val="00B002D0"/>
    <w:rsid w:val="00B04AE2"/>
    <w:rsid w:val="00B23016"/>
    <w:rsid w:val="00B51572"/>
    <w:rsid w:val="00B6080E"/>
    <w:rsid w:val="00B80BCD"/>
    <w:rsid w:val="00B8680D"/>
    <w:rsid w:val="00B91245"/>
    <w:rsid w:val="00BA5E02"/>
    <w:rsid w:val="00BA6B91"/>
    <w:rsid w:val="00BC3AA2"/>
    <w:rsid w:val="00BC4685"/>
    <w:rsid w:val="00BF022C"/>
    <w:rsid w:val="00BF1860"/>
    <w:rsid w:val="00C03423"/>
    <w:rsid w:val="00C14AC7"/>
    <w:rsid w:val="00C2417D"/>
    <w:rsid w:val="00C657EC"/>
    <w:rsid w:val="00C66681"/>
    <w:rsid w:val="00C741CD"/>
    <w:rsid w:val="00C90F1B"/>
    <w:rsid w:val="00CB76FE"/>
    <w:rsid w:val="00CC0D7C"/>
    <w:rsid w:val="00CC77B0"/>
    <w:rsid w:val="00CD48CD"/>
    <w:rsid w:val="00CD6073"/>
    <w:rsid w:val="00CE21C3"/>
    <w:rsid w:val="00D02584"/>
    <w:rsid w:val="00D05A4F"/>
    <w:rsid w:val="00D17D1E"/>
    <w:rsid w:val="00D21DA4"/>
    <w:rsid w:val="00D423B5"/>
    <w:rsid w:val="00D42CDF"/>
    <w:rsid w:val="00D54993"/>
    <w:rsid w:val="00D8212B"/>
    <w:rsid w:val="00D86F8F"/>
    <w:rsid w:val="00D87BB9"/>
    <w:rsid w:val="00DA4685"/>
    <w:rsid w:val="00DD5295"/>
    <w:rsid w:val="00DE589B"/>
    <w:rsid w:val="00E1017E"/>
    <w:rsid w:val="00E1209F"/>
    <w:rsid w:val="00E12B62"/>
    <w:rsid w:val="00E208BC"/>
    <w:rsid w:val="00E20EA3"/>
    <w:rsid w:val="00E46B67"/>
    <w:rsid w:val="00E518F7"/>
    <w:rsid w:val="00E64412"/>
    <w:rsid w:val="00E762BB"/>
    <w:rsid w:val="00E851B2"/>
    <w:rsid w:val="00E93D71"/>
    <w:rsid w:val="00E94582"/>
    <w:rsid w:val="00EA6B99"/>
    <w:rsid w:val="00EB5F15"/>
    <w:rsid w:val="00EB7C77"/>
    <w:rsid w:val="00EC5996"/>
    <w:rsid w:val="00EC65F6"/>
    <w:rsid w:val="00EE08A6"/>
    <w:rsid w:val="00EE2FD8"/>
    <w:rsid w:val="00EF38EF"/>
    <w:rsid w:val="00EF5297"/>
    <w:rsid w:val="00F123C6"/>
    <w:rsid w:val="00F16CAE"/>
    <w:rsid w:val="00F36A18"/>
    <w:rsid w:val="00F373EA"/>
    <w:rsid w:val="00F4794D"/>
    <w:rsid w:val="00FD2DB4"/>
    <w:rsid w:val="00FD5900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099E8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EB7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630561-B3A7-479F-8F0D-B0813755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10</cp:revision>
  <cp:lastPrinted>2024-10-08T07:13:00Z</cp:lastPrinted>
  <dcterms:created xsi:type="dcterms:W3CDTF">2024-10-01T13:01:00Z</dcterms:created>
  <dcterms:modified xsi:type="dcterms:W3CDTF">2024-10-09T12:47:00Z</dcterms:modified>
</cp:coreProperties>
</file>