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790D" w14:textId="2BF99A46" w:rsidR="00F71684" w:rsidRPr="008107D0" w:rsidRDefault="00F71684" w:rsidP="00F71684">
      <w:pPr>
        <w:spacing w:after="240" w:line="38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VLOGA ZA ODLOG VŠOLANJA NA </w:t>
      </w: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>OŠ KARLA DESTOVNIKA-KAJUHA ŠOŠTA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NJ, za šolsko leto 202</w:t>
      </w:r>
      <w:r w:rsidR="0051184D">
        <w:rPr>
          <w:rFonts w:ascii="Tahoma" w:eastAsia="Calibri" w:hAnsi="Tahoma" w:cs="Tahoma"/>
          <w:b/>
          <w:color w:val="000000"/>
          <w:sz w:val="28"/>
          <w:lang w:eastAsia="en-US"/>
        </w:rPr>
        <w:t>3</w:t>
      </w:r>
      <w:r w:rsidR="00DF13D8">
        <w:rPr>
          <w:rFonts w:ascii="Tahoma" w:eastAsia="Calibri" w:hAnsi="Tahoma" w:cs="Tahoma"/>
          <w:b/>
          <w:color w:val="000000"/>
          <w:sz w:val="28"/>
          <w:lang w:eastAsia="en-US"/>
        </w:rPr>
        <w:t>/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2</w:t>
      </w:r>
      <w:r w:rsidR="00DF13D8">
        <w:rPr>
          <w:rFonts w:ascii="Tahoma" w:eastAsia="Calibri" w:hAnsi="Tahoma" w:cs="Tahoma"/>
          <w:b/>
          <w:color w:val="000000"/>
          <w:sz w:val="28"/>
          <w:lang w:eastAsia="en-US"/>
        </w:rPr>
        <w:t>02</w:t>
      </w:r>
      <w:r w:rsidR="0051184D">
        <w:rPr>
          <w:rFonts w:ascii="Tahoma" w:eastAsia="Calibri" w:hAnsi="Tahoma" w:cs="Tahoma"/>
          <w:b/>
          <w:color w:val="000000"/>
          <w:sz w:val="28"/>
          <w:lang w:eastAsia="en-US"/>
        </w:rPr>
        <w:t>4</w:t>
      </w:r>
    </w:p>
    <w:p w14:paraId="21C3D186" w14:textId="77777777" w:rsidR="00F71684" w:rsidRPr="008107D0" w:rsidRDefault="00F71684" w:rsidP="00F71684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</w:p>
    <w:p w14:paraId="7049C76F" w14:textId="77777777" w:rsidR="00F71684" w:rsidRPr="008107D0" w:rsidRDefault="00F71684" w:rsidP="00F71684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F71684" w:rsidRPr="008107D0" w14:paraId="71DF3698" w14:textId="77777777" w:rsidTr="00ED5E67">
        <w:tc>
          <w:tcPr>
            <w:tcW w:w="2943" w:type="dxa"/>
            <w:shd w:val="clear" w:color="auto" w:fill="auto"/>
          </w:tcPr>
          <w:p w14:paraId="5974F1A5" w14:textId="77777777" w:rsidR="00F71684" w:rsidRPr="008107D0" w:rsidRDefault="00F71684" w:rsidP="00ED5E67">
            <w:pPr>
              <w:tabs>
                <w:tab w:val="right" w:leader="dot" w:pos="8316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663" w:type="dxa"/>
            <w:shd w:val="clear" w:color="auto" w:fill="auto"/>
          </w:tcPr>
          <w:p w14:paraId="76673EC0" w14:textId="77777777" w:rsidR="00F71684" w:rsidRPr="008107D0" w:rsidRDefault="00F71684" w:rsidP="00ED5E67">
            <w:pPr>
              <w:tabs>
                <w:tab w:val="right" w:leader="dot" w:pos="8316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F71684" w:rsidRPr="008107D0" w14:paraId="3D96C13B" w14:textId="77777777" w:rsidTr="00ED5E67">
        <w:tc>
          <w:tcPr>
            <w:tcW w:w="2943" w:type="dxa"/>
            <w:shd w:val="clear" w:color="auto" w:fill="auto"/>
          </w:tcPr>
          <w:p w14:paraId="1B3E6653" w14:textId="77777777" w:rsidR="00F71684" w:rsidRPr="008107D0" w:rsidRDefault="00F71684" w:rsidP="00ED5E67">
            <w:pPr>
              <w:tabs>
                <w:tab w:val="right" w:leader="dot" w:pos="830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663" w:type="dxa"/>
            <w:shd w:val="clear" w:color="auto" w:fill="auto"/>
          </w:tcPr>
          <w:p w14:paraId="43E8306E" w14:textId="77777777" w:rsidR="00F71684" w:rsidRPr="008107D0" w:rsidRDefault="00F71684" w:rsidP="00ED5E67">
            <w:pPr>
              <w:tabs>
                <w:tab w:val="right" w:leader="dot" w:pos="830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F71684" w:rsidRPr="008107D0" w14:paraId="2F6F243D" w14:textId="77777777" w:rsidTr="00ED5E67">
        <w:tc>
          <w:tcPr>
            <w:tcW w:w="2943" w:type="dxa"/>
            <w:shd w:val="clear" w:color="auto" w:fill="auto"/>
          </w:tcPr>
          <w:p w14:paraId="5B7FC308" w14:textId="77777777" w:rsidR="00F71684" w:rsidRPr="008107D0" w:rsidRDefault="00F71684" w:rsidP="00ED5E67">
            <w:pPr>
              <w:tabs>
                <w:tab w:val="right" w:leader="dot" w:pos="8334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663" w:type="dxa"/>
            <w:shd w:val="clear" w:color="auto" w:fill="auto"/>
          </w:tcPr>
          <w:p w14:paraId="4F69F880" w14:textId="77777777" w:rsidR="00F71684" w:rsidRPr="008107D0" w:rsidRDefault="00F71684" w:rsidP="00ED5E67">
            <w:pPr>
              <w:tabs>
                <w:tab w:val="right" w:leader="dot" w:pos="8334"/>
              </w:tabs>
              <w:spacing w:line="38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F71684" w:rsidRPr="008107D0" w14:paraId="7BD21FD7" w14:textId="77777777" w:rsidTr="00ED5E67">
        <w:tc>
          <w:tcPr>
            <w:tcW w:w="2943" w:type="dxa"/>
            <w:shd w:val="clear" w:color="auto" w:fill="auto"/>
          </w:tcPr>
          <w:p w14:paraId="55CDF48D" w14:textId="77777777" w:rsidR="00F71684" w:rsidRPr="008107D0" w:rsidRDefault="00F71684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663" w:type="dxa"/>
            <w:shd w:val="clear" w:color="auto" w:fill="auto"/>
          </w:tcPr>
          <w:p w14:paraId="592BAE7F" w14:textId="77777777" w:rsidR="00F71684" w:rsidRPr="008107D0" w:rsidRDefault="00F71684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471C75EA" w14:textId="77777777" w:rsidR="00F71684" w:rsidRDefault="00F71684" w:rsidP="00F71684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29E460C2" w14:textId="77777777" w:rsidR="00F71684" w:rsidRPr="008107D0" w:rsidRDefault="00F71684" w:rsidP="00F71684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71684" w:rsidRPr="008107D0" w14:paraId="25D82740" w14:textId="77777777" w:rsidTr="00DF13D8">
        <w:trPr>
          <w:trHeight w:val="313"/>
        </w:trPr>
        <w:tc>
          <w:tcPr>
            <w:tcW w:w="2122" w:type="dxa"/>
            <w:shd w:val="clear" w:color="auto" w:fill="auto"/>
            <w:vAlign w:val="center"/>
          </w:tcPr>
          <w:p w14:paraId="3960C8A5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FE376F" w14:textId="77777777" w:rsidR="00F71684" w:rsidRPr="008107D0" w:rsidRDefault="00F71684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3A180D4" w14:textId="77777777" w:rsidR="00F71684" w:rsidRPr="008107D0" w:rsidRDefault="00F71684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F71684" w:rsidRPr="008107D0" w14:paraId="3170B5B1" w14:textId="77777777" w:rsidTr="00DF13D8">
        <w:trPr>
          <w:trHeight w:val="313"/>
        </w:trPr>
        <w:tc>
          <w:tcPr>
            <w:tcW w:w="2122" w:type="dxa"/>
            <w:shd w:val="clear" w:color="auto" w:fill="auto"/>
            <w:vAlign w:val="center"/>
          </w:tcPr>
          <w:p w14:paraId="70667ABE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7FC994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F6504AA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F71684" w:rsidRPr="008107D0" w14:paraId="452CC06B" w14:textId="77777777" w:rsidTr="00DF13D8">
        <w:trPr>
          <w:trHeight w:val="355"/>
        </w:trPr>
        <w:tc>
          <w:tcPr>
            <w:tcW w:w="2122" w:type="dxa"/>
            <w:shd w:val="clear" w:color="auto" w:fill="auto"/>
            <w:vAlign w:val="center"/>
          </w:tcPr>
          <w:p w14:paraId="4BF7092A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275D22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42CC922" w14:textId="77777777" w:rsidR="00F71684" w:rsidRPr="008107D0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F13D8" w:rsidRPr="008107D0" w14:paraId="5AD7D9F7" w14:textId="77777777" w:rsidTr="00DF13D8">
        <w:trPr>
          <w:trHeight w:val="334"/>
        </w:trPr>
        <w:tc>
          <w:tcPr>
            <w:tcW w:w="2122" w:type="dxa"/>
            <w:shd w:val="clear" w:color="auto" w:fill="auto"/>
            <w:vAlign w:val="center"/>
          </w:tcPr>
          <w:p w14:paraId="60DEA302" w14:textId="77777777" w:rsidR="00DF13D8" w:rsidRPr="008107D0" w:rsidRDefault="00DF13D8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07145" w14:textId="77777777" w:rsidR="00DF13D8" w:rsidRPr="008107D0" w:rsidRDefault="00DF13D8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FA65355" w14:textId="77777777" w:rsidR="00DF13D8" w:rsidRPr="008107D0" w:rsidRDefault="00DF13D8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F71684" w:rsidRPr="00DF13D8" w14:paraId="2DA8641B" w14:textId="77777777" w:rsidTr="00DF13D8">
        <w:trPr>
          <w:trHeight w:val="334"/>
        </w:trPr>
        <w:tc>
          <w:tcPr>
            <w:tcW w:w="2122" w:type="dxa"/>
            <w:shd w:val="clear" w:color="auto" w:fill="auto"/>
            <w:vAlign w:val="center"/>
          </w:tcPr>
          <w:p w14:paraId="25D1BCC3" w14:textId="77777777" w:rsidR="00F71684" w:rsidRPr="00DF13D8" w:rsidRDefault="00DF13D8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  <w:r w:rsidRPr="00DF13D8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Elektronski naslov</w:t>
            </w:r>
            <w:r w:rsidR="00F71684" w:rsidRPr="00DF13D8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434B1F" w14:textId="77777777" w:rsidR="00F71684" w:rsidRPr="00DF13D8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2A5CCA4" w14:textId="77777777" w:rsidR="00F71684" w:rsidRPr="00DF13D8" w:rsidRDefault="00F71684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</w:p>
        </w:tc>
      </w:tr>
    </w:tbl>
    <w:p w14:paraId="30151FF3" w14:textId="77777777" w:rsidR="00F71684" w:rsidRPr="00DF13D8" w:rsidRDefault="00F71684" w:rsidP="00F71684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spacing w:val="18"/>
          <w:sz w:val="22"/>
          <w:lang w:eastAsia="en-US"/>
        </w:rPr>
      </w:pPr>
    </w:p>
    <w:p w14:paraId="35778A57" w14:textId="77777777" w:rsidR="00F71684" w:rsidRPr="008107D0" w:rsidRDefault="00F71684" w:rsidP="00F71684">
      <w:pPr>
        <w:spacing w:line="380" w:lineRule="exact"/>
        <w:ind w:right="1152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</w:p>
    <w:p w14:paraId="4602F602" w14:textId="05EE661E" w:rsidR="00F71684" w:rsidRPr="008107D0" w:rsidRDefault="00F71684" w:rsidP="00F71684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>Spodaj podpisani starš/skrbnik prosim za odlog všolanja v šolskem letu 20</w:t>
      </w:r>
      <w:r w:rsidR="00DF13D8">
        <w:rPr>
          <w:rFonts w:ascii="Tahoma" w:eastAsia="Calibri" w:hAnsi="Tahoma" w:cs="Tahoma"/>
          <w:color w:val="000000"/>
          <w:spacing w:val="8"/>
          <w:szCs w:val="20"/>
          <w:lang w:eastAsia="en-US"/>
        </w:rPr>
        <w:t>2</w:t>
      </w:r>
      <w:r w:rsidR="0051184D">
        <w:rPr>
          <w:rFonts w:ascii="Tahoma" w:eastAsia="Calibri" w:hAnsi="Tahoma" w:cs="Tahoma"/>
          <w:color w:val="000000"/>
          <w:spacing w:val="8"/>
          <w:szCs w:val="20"/>
          <w:lang w:eastAsia="en-US"/>
        </w:rPr>
        <w:t>3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>/202</w:t>
      </w:r>
      <w:r w:rsidR="0051184D">
        <w:rPr>
          <w:rFonts w:ascii="Tahoma" w:eastAsia="Calibri" w:hAnsi="Tahoma" w:cs="Tahoma"/>
          <w:color w:val="000000"/>
          <w:spacing w:val="8"/>
          <w:szCs w:val="20"/>
          <w:lang w:eastAsia="en-US"/>
        </w:rPr>
        <w:t>4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za mojega otroka 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___________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 .</w:t>
      </w:r>
    </w:p>
    <w:p w14:paraId="7AA492B9" w14:textId="77777777" w:rsidR="00F71684" w:rsidRPr="008107D0" w:rsidRDefault="00F71684" w:rsidP="00F71684">
      <w:pPr>
        <w:spacing w:line="38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  <w:t xml:space="preserve">  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(ime in priimek otroka</w:t>
      </w:r>
      <w:r w:rsidRPr="008107D0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)</w:t>
      </w:r>
    </w:p>
    <w:p w14:paraId="169DC7E8" w14:textId="77777777" w:rsidR="00F71684" w:rsidRPr="008107D0" w:rsidRDefault="00F71684" w:rsidP="00F71684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</w:p>
    <w:p w14:paraId="3E0ADD22" w14:textId="77777777" w:rsidR="00F71684" w:rsidRPr="008107D0" w:rsidRDefault="00F71684" w:rsidP="00F71684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odloga</w:t>
      </w:r>
      <w:r w:rsidRPr="008107D0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:</w:t>
      </w:r>
    </w:p>
    <w:p w14:paraId="41D230A0" w14:textId="77777777" w:rsidR="00F71684" w:rsidRPr="008107D0" w:rsidRDefault="00F71684" w:rsidP="00F71684">
      <w:pPr>
        <w:spacing w:line="38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04AB5" w14:textId="77777777" w:rsidR="00F71684" w:rsidRPr="00316209" w:rsidRDefault="00F71684" w:rsidP="00F71684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 xml:space="preserve">Šolsko zrelost preverja in o podani vlogi odloča strokovna komisija, ki jo sestavljajo: </w:t>
      </w:r>
      <w:r w:rsidRPr="00316209">
        <w:rPr>
          <w:rFonts w:ascii="Calibri" w:hAnsi="Calibri" w:cs="Arial"/>
          <w:color w:val="000000"/>
        </w:rPr>
        <w:t>šolski zdravnik, svetovalni delavec ter vzgojitelj oziroma učitelj</w:t>
      </w:r>
      <w:r w:rsidRPr="00316209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>Na podlagi mnenja komisije ravnatelj odloči o odložitvi šolanja.</w:t>
      </w:r>
    </w:p>
    <w:p w14:paraId="1B5EE0C4" w14:textId="77777777" w:rsidR="00F71684" w:rsidRPr="00316209" w:rsidRDefault="00F71684" w:rsidP="00F71684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</w:p>
    <w:p w14:paraId="21E17EF8" w14:textId="77777777" w:rsidR="00F71684" w:rsidRPr="00316209" w:rsidRDefault="00F71684" w:rsidP="00F71684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za namen odložitve šolanja.</w:t>
      </w:r>
    </w:p>
    <w:p w14:paraId="62D0B9AC" w14:textId="77777777" w:rsidR="00F71684" w:rsidRDefault="00F71684" w:rsidP="00F71684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7C6FE38E" w14:textId="77777777" w:rsidR="00F71684" w:rsidRPr="008107D0" w:rsidRDefault="00F71684" w:rsidP="00F71684">
      <w:pPr>
        <w:spacing w:line="38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</w:t>
      </w:r>
      <w:r w:rsidR="00DF13D8">
        <w:rPr>
          <w:rFonts w:ascii="Tahoma" w:eastAsia="Calibri" w:hAnsi="Tahoma" w:cs="Tahoma"/>
          <w:color w:val="000000"/>
          <w:spacing w:val="-12"/>
          <w:lang w:eastAsia="en-US"/>
        </w:rPr>
        <w:t>_</w:t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Podpis</w:t>
      </w:r>
      <w:r w:rsidR="00DF13D8">
        <w:rPr>
          <w:rFonts w:ascii="Tahoma" w:eastAsia="Calibri" w:hAnsi="Tahoma" w:cs="Tahoma"/>
          <w:color w:val="000000"/>
          <w:spacing w:val="-10"/>
          <w:lang w:eastAsia="en-US"/>
        </w:rPr>
        <w:t xml:space="preserve"> obeh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 staršev:  _________________________</w:t>
      </w:r>
    </w:p>
    <w:p w14:paraId="6B79CA40" w14:textId="77777777" w:rsidR="00ED74D8" w:rsidRDefault="00F71684" w:rsidP="00F71684"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sectPr w:rsidR="00ED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4"/>
    <w:rsid w:val="0051184D"/>
    <w:rsid w:val="008D01EE"/>
    <w:rsid w:val="00952ABE"/>
    <w:rsid w:val="00DF13D8"/>
    <w:rsid w:val="00ED74D8"/>
    <w:rsid w:val="00F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4D2"/>
  <w15:chartTrackingRefBased/>
  <w15:docId w15:val="{85D16C07-1D0A-4408-B9AF-C11CAA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5</cp:revision>
  <cp:lastPrinted>2022-01-18T10:13:00Z</cp:lastPrinted>
  <dcterms:created xsi:type="dcterms:W3CDTF">2021-01-27T10:54:00Z</dcterms:created>
  <dcterms:modified xsi:type="dcterms:W3CDTF">2023-02-09T10:37:00Z</dcterms:modified>
</cp:coreProperties>
</file>