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A0D3" w14:textId="236F19FF" w:rsidR="006231DB" w:rsidRPr="008107D0" w:rsidRDefault="006231DB" w:rsidP="006231DB">
      <w:pPr>
        <w:spacing w:after="240" w:line="380" w:lineRule="exact"/>
        <w:ind w:right="-1"/>
        <w:jc w:val="center"/>
        <w:rPr>
          <w:rFonts w:ascii="Tahoma" w:eastAsia="Calibri" w:hAnsi="Tahoma" w:cs="Tahoma"/>
          <w:b/>
          <w:color w:val="000000"/>
          <w:sz w:val="28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OBVESTILO O PREPISU IZ OŠ KARLA DESTOVNIKA-KAJUHA ŠOŠTANJ NA DRUGO 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OSNOVNO ŠOLO, za šolsko leto 202</w:t>
      </w:r>
      <w:r w:rsidR="00A272D9">
        <w:rPr>
          <w:rFonts w:ascii="Tahoma" w:eastAsia="Calibri" w:hAnsi="Tahoma" w:cs="Tahoma"/>
          <w:b/>
          <w:color w:val="000000"/>
          <w:sz w:val="28"/>
          <w:lang w:eastAsia="en-US"/>
        </w:rPr>
        <w:t>3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/202</w:t>
      </w:r>
      <w:r w:rsidR="00A272D9">
        <w:rPr>
          <w:rFonts w:ascii="Tahoma" w:eastAsia="Calibri" w:hAnsi="Tahoma" w:cs="Tahoma"/>
          <w:b/>
          <w:color w:val="000000"/>
          <w:sz w:val="28"/>
          <w:lang w:eastAsia="en-US"/>
        </w:rPr>
        <w:t>4</w:t>
      </w:r>
    </w:p>
    <w:p w14:paraId="72A6968A" w14:textId="77777777" w:rsidR="006231DB" w:rsidRPr="008107D0" w:rsidRDefault="006231DB" w:rsidP="006231DB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 xml:space="preserve"> </w:t>
      </w:r>
    </w:p>
    <w:p w14:paraId="7BEA2ECE" w14:textId="77777777" w:rsidR="006231DB" w:rsidRPr="008107D0" w:rsidRDefault="006231DB" w:rsidP="006231DB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237"/>
      </w:tblGrid>
      <w:tr w:rsidR="006231DB" w:rsidRPr="008107D0" w14:paraId="341E7FD8" w14:textId="77777777" w:rsidTr="00ED5E67">
        <w:tc>
          <w:tcPr>
            <w:tcW w:w="2943" w:type="dxa"/>
            <w:shd w:val="clear" w:color="auto" w:fill="auto"/>
          </w:tcPr>
          <w:p w14:paraId="62128CA5" w14:textId="77777777" w:rsidR="006231DB" w:rsidRPr="008107D0" w:rsidRDefault="006231DB" w:rsidP="00ED5E67">
            <w:pPr>
              <w:tabs>
                <w:tab w:val="right" w:leader="dot" w:pos="8316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663" w:type="dxa"/>
            <w:shd w:val="clear" w:color="auto" w:fill="auto"/>
          </w:tcPr>
          <w:p w14:paraId="7CAA80DC" w14:textId="77777777" w:rsidR="006231DB" w:rsidRPr="008107D0" w:rsidRDefault="006231DB" w:rsidP="00ED5E67">
            <w:pPr>
              <w:tabs>
                <w:tab w:val="right" w:leader="dot" w:pos="8316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6231DB" w:rsidRPr="008107D0" w14:paraId="5B3FACE4" w14:textId="77777777" w:rsidTr="00ED5E67">
        <w:tc>
          <w:tcPr>
            <w:tcW w:w="2943" w:type="dxa"/>
            <w:shd w:val="clear" w:color="auto" w:fill="auto"/>
          </w:tcPr>
          <w:p w14:paraId="111B4821" w14:textId="77777777" w:rsidR="006231DB" w:rsidRPr="008107D0" w:rsidRDefault="006231DB" w:rsidP="00ED5E67">
            <w:pPr>
              <w:tabs>
                <w:tab w:val="right" w:leader="dot" w:pos="830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663" w:type="dxa"/>
            <w:shd w:val="clear" w:color="auto" w:fill="auto"/>
          </w:tcPr>
          <w:p w14:paraId="5EAAD87A" w14:textId="77777777" w:rsidR="006231DB" w:rsidRPr="008107D0" w:rsidRDefault="006231DB" w:rsidP="00ED5E67">
            <w:pPr>
              <w:tabs>
                <w:tab w:val="right" w:leader="dot" w:pos="830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6231DB" w:rsidRPr="008107D0" w14:paraId="032C9919" w14:textId="77777777" w:rsidTr="00ED5E67">
        <w:tc>
          <w:tcPr>
            <w:tcW w:w="2943" w:type="dxa"/>
            <w:shd w:val="clear" w:color="auto" w:fill="auto"/>
          </w:tcPr>
          <w:p w14:paraId="34D8883C" w14:textId="77777777" w:rsidR="006231DB" w:rsidRPr="008107D0" w:rsidRDefault="006231DB" w:rsidP="00ED5E67">
            <w:pPr>
              <w:tabs>
                <w:tab w:val="right" w:leader="dot" w:pos="8334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lang w:eastAsia="en-US"/>
              </w:rPr>
              <w:t>Datum in kraj rojstva:</w:t>
            </w:r>
          </w:p>
        </w:tc>
        <w:tc>
          <w:tcPr>
            <w:tcW w:w="6663" w:type="dxa"/>
            <w:shd w:val="clear" w:color="auto" w:fill="auto"/>
          </w:tcPr>
          <w:p w14:paraId="71EF44BA" w14:textId="77777777" w:rsidR="006231DB" w:rsidRPr="008107D0" w:rsidRDefault="006231DB" w:rsidP="00ED5E67">
            <w:pPr>
              <w:tabs>
                <w:tab w:val="right" w:leader="dot" w:pos="8334"/>
              </w:tabs>
              <w:spacing w:line="380" w:lineRule="exact"/>
              <w:rPr>
                <w:rFonts w:ascii="Tahoma" w:eastAsia="Calibri" w:hAnsi="Tahoma" w:cs="Tahoma"/>
                <w:color w:val="000000"/>
                <w:lang w:eastAsia="en-US"/>
              </w:rPr>
            </w:pPr>
          </w:p>
        </w:tc>
      </w:tr>
      <w:tr w:rsidR="006231DB" w:rsidRPr="008107D0" w14:paraId="1467F7A7" w14:textId="77777777" w:rsidTr="00ED5E67">
        <w:tc>
          <w:tcPr>
            <w:tcW w:w="2943" w:type="dxa"/>
            <w:shd w:val="clear" w:color="auto" w:fill="auto"/>
          </w:tcPr>
          <w:p w14:paraId="60F9FB91" w14:textId="77777777" w:rsidR="006231DB" w:rsidRPr="008107D0" w:rsidRDefault="006231DB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EMŠO:</w:t>
            </w:r>
          </w:p>
        </w:tc>
        <w:tc>
          <w:tcPr>
            <w:tcW w:w="6663" w:type="dxa"/>
            <w:shd w:val="clear" w:color="auto" w:fill="auto"/>
          </w:tcPr>
          <w:p w14:paraId="7134DF50" w14:textId="77777777" w:rsidR="006231DB" w:rsidRPr="008107D0" w:rsidRDefault="006231DB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</w:tbl>
    <w:p w14:paraId="7394713F" w14:textId="77777777" w:rsidR="006231DB" w:rsidRDefault="006231DB" w:rsidP="006231DB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lang w:eastAsia="en-US"/>
        </w:rPr>
      </w:pPr>
    </w:p>
    <w:p w14:paraId="20C964D7" w14:textId="77777777" w:rsidR="006231DB" w:rsidRPr="008107D0" w:rsidRDefault="006231DB" w:rsidP="006231DB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spacing w:val="-12"/>
          <w:sz w:val="32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starših: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6231DB" w:rsidRPr="008107D0" w14:paraId="39CC9D88" w14:textId="77777777" w:rsidTr="00DE5389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692E55C2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CE286" w14:textId="77777777" w:rsidR="006231DB" w:rsidRPr="008107D0" w:rsidRDefault="006231DB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AAAE97F" w14:textId="77777777" w:rsidR="006231DB" w:rsidRPr="008107D0" w:rsidRDefault="006231DB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Oče</w:t>
            </w:r>
          </w:p>
        </w:tc>
      </w:tr>
      <w:tr w:rsidR="006231DB" w:rsidRPr="008107D0" w14:paraId="320010AF" w14:textId="77777777" w:rsidTr="00DE5389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79C42F90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619A40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19677BAB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6231DB" w:rsidRPr="008107D0" w14:paraId="492025FB" w14:textId="77777777" w:rsidTr="00DE5389">
        <w:trPr>
          <w:trHeight w:val="355"/>
        </w:trPr>
        <w:tc>
          <w:tcPr>
            <w:tcW w:w="1980" w:type="dxa"/>
            <w:shd w:val="clear" w:color="auto" w:fill="auto"/>
            <w:vAlign w:val="center"/>
          </w:tcPr>
          <w:p w14:paraId="478CE0F1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9E4F74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0E5AB6B6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6231DB" w:rsidRPr="008107D0" w14:paraId="292B6EE4" w14:textId="77777777" w:rsidTr="00DE5389">
        <w:trPr>
          <w:trHeight w:val="334"/>
        </w:trPr>
        <w:tc>
          <w:tcPr>
            <w:tcW w:w="1980" w:type="dxa"/>
            <w:shd w:val="clear" w:color="auto" w:fill="auto"/>
            <w:vAlign w:val="center"/>
          </w:tcPr>
          <w:p w14:paraId="715DF20F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1C2E86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203194F0" w14:textId="77777777" w:rsidR="006231DB" w:rsidRPr="008107D0" w:rsidRDefault="006231DB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</w:tbl>
    <w:p w14:paraId="0249E10C" w14:textId="77777777" w:rsidR="006231DB" w:rsidRPr="008107D0" w:rsidRDefault="006231DB" w:rsidP="006231DB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spacing w:val="18"/>
          <w:lang w:eastAsia="en-US"/>
        </w:rPr>
      </w:pPr>
    </w:p>
    <w:p w14:paraId="674B3005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</w:pPr>
    </w:p>
    <w:p w14:paraId="4A7E2588" w14:textId="77777777" w:rsidR="006231DB" w:rsidRPr="008107D0" w:rsidRDefault="006231DB" w:rsidP="006231DB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>Otrok je vpisan na matično OŠ Karla Destovnika-Kajuha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Šoštanj. </w:t>
      </w:r>
      <w:r w:rsidR="00DE5389">
        <w:rPr>
          <w:rFonts w:ascii="Tahoma" w:eastAsia="Calibri" w:hAnsi="Tahoma" w:cs="Tahoma"/>
          <w:color w:val="000000"/>
          <w:spacing w:val="8"/>
          <w:szCs w:val="20"/>
          <w:lang w:eastAsia="en-US"/>
        </w:rPr>
        <w:t>Otroka želimo prepisati</w:t>
      </w: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na osnovno šolo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_______________________ .</w:t>
      </w:r>
    </w:p>
    <w:p w14:paraId="6472AA98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  <w:t xml:space="preserve">  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  </w:t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>(naziv in kraj šole)</w:t>
      </w:r>
    </w:p>
    <w:p w14:paraId="1E078168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</w:p>
    <w:p w14:paraId="20FC33BF" w14:textId="77777777" w:rsidR="006231DB" w:rsidRPr="008107D0" w:rsidRDefault="006231DB" w:rsidP="006231DB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Razlog prepisa:</w:t>
      </w:r>
    </w:p>
    <w:p w14:paraId="0659EC60" w14:textId="77777777" w:rsidR="006231DB" w:rsidRPr="008107D0" w:rsidRDefault="006231DB" w:rsidP="006231DB">
      <w:pPr>
        <w:spacing w:line="38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DC503" w14:textId="77777777" w:rsidR="006231DB" w:rsidRPr="008107D0" w:rsidRDefault="006231DB" w:rsidP="006231DB">
      <w:pPr>
        <w:spacing w:line="380" w:lineRule="exact"/>
        <w:rPr>
          <w:rFonts w:ascii="Tahoma" w:eastAsia="Calibri" w:hAnsi="Tahoma" w:cs="Tahoma"/>
          <w:b/>
          <w:color w:val="000000"/>
          <w:spacing w:val="-12"/>
          <w:sz w:val="20"/>
          <w:szCs w:val="20"/>
          <w:lang w:eastAsia="en-US"/>
        </w:rPr>
      </w:pPr>
    </w:p>
    <w:p w14:paraId="6B0BEF63" w14:textId="77777777" w:rsidR="006231DB" w:rsidRDefault="006231DB" w:rsidP="006231DB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43EB8700" w14:textId="77777777" w:rsidR="006231DB" w:rsidRPr="008107D0" w:rsidRDefault="006231DB" w:rsidP="006231DB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3DA6E357" w14:textId="77777777" w:rsidR="006231DB" w:rsidRPr="008107D0" w:rsidRDefault="006231DB" w:rsidP="006231DB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466C605D" w14:textId="77777777" w:rsidR="006231DB" w:rsidRPr="008107D0" w:rsidRDefault="006231DB" w:rsidP="006231DB">
      <w:pPr>
        <w:spacing w:line="380" w:lineRule="exact"/>
        <w:rPr>
          <w:rFonts w:ascii="Tahoma" w:eastAsia="Calibri" w:hAnsi="Tahoma" w:cs="Tahoma"/>
          <w:color w:val="000000"/>
          <w:spacing w:val="-12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2"/>
          <w:lang w:eastAsia="en-US"/>
        </w:rPr>
        <w:t>Kraj in datum: __</w:t>
      </w:r>
      <w:r>
        <w:rPr>
          <w:rFonts w:ascii="Tahoma" w:eastAsia="Calibri" w:hAnsi="Tahoma" w:cs="Tahoma"/>
          <w:color w:val="000000"/>
          <w:spacing w:val="-12"/>
          <w:lang w:eastAsia="en-US"/>
        </w:rPr>
        <w:t>_________________</w:t>
      </w:r>
      <w:r w:rsidR="00DE5389">
        <w:rPr>
          <w:rFonts w:ascii="Tahoma" w:eastAsia="Calibri" w:hAnsi="Tahoma" w:cs="Tahoma"/>
          <w:color w:val="000000"/>
          <w:spacing w:val="-12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 xml:space="preserve">Podpis </w:t>
      </w:r>
      <w:r w:rsidR="00DE5389">
        <w:rPr>
          <w:rFonts w:ascii="Tahoma" w:eastAsia="Calibri" w:hAnsi="Tahoma" w:cs="Tahoma"/>
          <w:color w:val="000000"/>
          <w:spacing w:val="-10"/>
          <w:lang w:eastAsia="en-US"/>
        </w:rPr>
        <w:t xml:space="preserve">obeh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staršev: __________________________</w:t>
      </w:r>
    </w:p>
    <w:p w14:paraId="46B9AEDE" w14:textId="77777777" w:rsidR="006231DB" w:rsidRPr="008107D0" w:rsidRDefault="006231DB" w:rsidP="006231DB">
      <w:pPr>
        <w:spacing w:before="240" w:line="380" w:lineRule="exact"/>
        <w:rPr>
          <w:rFonts w:ascii="Tahoma" w:eastAsia="Calibri" w:hAnsi="Tahoma" w:cs="Tahoma"/>
          <w:color w:val="000000"/>
          <w:spacing w:val="-10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                                                                 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__________________________</w:t>
      </w:r>
    </w:p>
    <w:p w14:paraId="5C7667BE" w14:textId="77777777" w:rsidR="006231DB" w:rsidRDefault="006231DB" w:rsidP="006231DB">
      <w:pPr>
        <w:spacing w:line="380" w:lineRule="exact"/>
        <w:rPr>
          <w:rFonts w:ascii="Tahoma" w:hAnsi="Tahoma" w:cs="Tahoma"/>
        </w:rPr>
      </w:pPr>
    </w:p>
    <w:p w14:paraId="4576CFD8" w14:textId="77777777" w:rsidR="00ED74D8" w:rsidRDefault="00ED74D8"/>
    <w:sectPr w:rsidR="00ED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B"/>
    <w:rsid w:val="006231DB"/>
    <w:rsid w:val="00A272D9"/>
    <w:rsid w:val="00D00BAD"/>
    <w:rsid w:val="00DE5389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0E27"/>
  <w15:chartTrackingRefBased/>
  <w15:docId w15:val="{5B2F55C3-4FCC-492D-99C1-74196384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Bogomira Vrčkovnik</cp:lastModifiedBy>
  <cp:revision>5</cp:revision>
  <dcterms:created xsi:type="dcterms:W3CDTF">2021-01-27T10:54:00Z</dcterms:created>
  <dcterms:modified xsi:type="dcterms:W3CDTF">2023-02-09T10:36:00Z</dcterms:modified>
</cp:coreProperties>
</file>