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8C" w:rsidRPr="00BD2AE0" w:rsidRDefault="00124065" w:rsidP="00124065">
      <w:pPr>
        <w:jc w:val="center"/>
        <w:rPr>
          <w:b/>
        </w:rPr>
      </w:pPr>
      <w:r w:rsidRPr="00BD2AE0">
        <w:rPr>
          <w:b/>
        </w:rPr>
        <w:t>INTERESNE DEJAVNOSTI ZA LETO 2014/15</w:t>
      </w:r>
    </w:p>
    <w:p w:rsidR="00124065" w:rsidRPr="00BD2AE0" w:rsidRDefault="00124065" w:rsidP="00124065">
      <w:pPr>
        <w:jc w:val="center"/>
        <w:rPr>
          <w:b/>
        </w:rPr>
      </w:pPr>
      <w:r w:rsidRPr="00BD2AE0">
        <w:rPr>
          <w:b/>
        </w:rPr>
        <w:t>po razredih</w:t>
      </w:r>
    </w:p>
    <w:p w:rsidR="00124065" w:rsidRPr="00BD2AE0" w:rsidRDefault="00124065" w:rsidP="00124065">
      <w:pPr>
        <w:jc w:val="center"/>
        <w:rPr>
          <w:b/>
        </w:rPr>
      </w:pPr>
    </w:p>
    <w:p w:rsidR="00124065" w:rsidRDefault="00124065" w:rsidP="00124065">
      <w:pPr>
        <w:pStyle w:val="Navaden1"/>
        <w:rPr>
          <w:rFonts w:ascii="Arial" w:hAnsi="Arial" w:cs="Arial"/>
          <w:lang w:val="sl-SI"/>
        </w:rPr>
      </w:pPr>
    </w:p>
    <w:p w:rsidR="00AB5A3F" w:rsidRDefault="00AB5A3F" w:rsidP="00124065">
      <w:pPr>
        <w:pStyle w:val="Navaden1"/>
        <w:rPr>
          <w:rFonts w:ascii="Arial" w:hAnsi="Arial" w:cs="Arial"/>
          <w:lang w:val="sl-SI"/>
        </w:rPr>
      </w:pPr>
    </w:p>
    <w:p w:rsidR="00AB5A3F" w:rsidRPr="00AB5A3F" w:rsidRDefault="00AB5A3F" w:rsidP="00124065">
      <w:pPr>
        <w:pStyle w:val="Navaden1"/>
        <w:rPr>
          <w:rFonts w:ascii="Arial" w:hAnsi="Arial" w:cs="Arial"/>
          <w:b/>
          <w:lang w:val="sl-SI"/>
        </w:rPr>
      </w:pPr>
      <w:r w:rsidRPr="00AB5A3F">
        <w:rPr>
          <w:rFonts w:ascii="Arial" w:hAnsi="Arial" w:cs="Arial"/>
          <w:b/>
          <w:lang w:val="sl-SI"/>
        </w:rPr>
        <w:t>CENTRALNA ŠOLA</w:t>
      </w:r>
    </w:p>
    <w:p w:rsidR="00AB5A3F" w:rsidRDefault="00AB5A3F" w:rsidP="00124065">
      <w:pPr>
        <w:pStyle w:val="Navaden1"/>
        <w:rPr>
          <w:rFonts w:ascii="Arial" w:hAnsi="Arial" w:cs="Arial"/>
          <w:lang w:val="sl-SI"/>
        </w:rPr>
      </w:pPr>
    </w:p>
    <w:p w:rsidR="00AB5A3F" w:rsidRPr="00D760FD" w:rsidRDefault="00AB5A3F" w:rsidP="00124065">
      <w:pPr>
        <w:pStyle w:val="Navaden1"/>
        <w:rPr>
          <w:rFonts w:ascii="Arial" w:hAnsi="Arial" w:cs="Arial"/>
          <w:lang w:val="sl-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3108FF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Mentor</w:t>
            </w:r>
          </w:p>
        </w:tc>
      </w:tr>
      <w:tr w:rsidR="00124065" w:rsidRPr="003108FF" w:rsidTr="00287442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Pevski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D30C47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SRE:</w:t>
            </w:r>
            <w:r w:rsidR="00D30C47">
              <w:rPr>
                <w:rFonts w:ascii="Arial" w:hAnsi="Arial" w:cs="Arial"/>
                <w:lang w:val="sl-SI"/>
              </w:rPr>
              <w:t xml:space="preserve"> </w:t>
            </w:r>
            <w:r w:rsidRPr="003108FF">
              <w:rPr>
                <w:rFonts w:ascii="Arial" w:hAnsi="Arial" w:cs="Arial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Alenka Grabner</w:t>
            </w:r>
          </w:p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( A 114)</w:t>
            </w:r>
          </w:p>
        </w:tc>
      </w:tr>
      <w:tr w:rsidR="00124065" w:rsidRPr="003108FF" w:rsidTr="00287442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Pravljični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D30C47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TOR:</w:t>
            </w:r>
            <w:r w:rsidR="00D30C47">
              <w:rPr>
                <w:rFonts w:ascii="Arial" w:hAnsi="Arial" w:cs="Arial"/>
                <w:lang w:val="sl-SI"/>
              </w:rPr>
              <w:t xml:space="preserve"> </w:t>
            </w:r>
            <w:r w:rsidRPr="003108FF">
              <w:rPr>
                <w:rFonts w:ascii="Arial" w:hAnsi="Arial" w:cs="Arial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Saša Kokol</w:t>
            </w:r>
          </w:p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(A 319)</w:t>
            </w:r>
          </w:p>
        </w:tc>
      </w:tr>
      <w:tr w:rsidR="00124065" w:rsidRPr="003108FF" w:rsidTr="00287442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Planinski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D30C47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Mateja Čokelc</w:t>
            </w:r>
          </w:p>
        </w:tc>
      </w:tr>
      <w:tr w:rsidR="00124065" w:rsidRPr="003108FF" w:rsidTr="00287442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Folklora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D30C47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</w:t>
            </w:r>
            <w:r w:rsidRPr="003108FF">
              <w:rPr>
                <w:rFonts w:ascii="Arial" w:hAnsi="Arial" w:cs="Arial"/>
                <w:lang w:val="sl-SI"/>
              </w:rPr>
              <w:t>:</w:t>
            </w:r>
            <w:r w:rsidR="00D30C47">
              <w:rPr>
                <w:rFonts w:ascii="Arial" w:hAnsi="Arial" w:cs="Arial"/>
                <w:lang w:val="sl-SI"/>
              </w:rPr>
              <w:t xml:space="preserve"> </w:t>
            </w:r>
            <w:r w:rsidRPr="003108FF">
              <w:rPr>
                <w:rFonts w:ascii="Arial" w:hAnsi="Arial" w:cs="Arial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Mihaela Ovčjak</w:t>
            </w:r>
          </w:p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Martina Žohar</w:t>
            </w:r>
          </w:p>
          <w:p w:rsidR="00124065" w:rsidRPr="003108FF" w:rsidRDefault="00124065" w:rsidP="0027650E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(mala telovad</w:t>
            </w:r>
            <w:r w:rsidR="0027650E">
              <w:rPr>
                <w:rFonts w:ascii="Arial" w:hAnsi="Arial" w:cs="Arial"/>
                <w:lang w:val="sl-SI"/>
              </w:rPr>
              <w:t>nica</w:t>
            </w:r>
            <w:r w:rsidRPr="003108FF">
              <w:rPr>
                <w:rFonts w:ascii="Arial" w:hAnsi="Arial" w:cs="Arial"/>
                <w:lang w:val="sl-SI"/>
              </w:rPr>
              <w:t>)</w:t>
            </w:r>
          </w:p>
        </w:tc>
      </w:tr>
      <w:tr w:rsidR="00124065" w:rsidRPr="003108FF" w:rsidTr="00287442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50E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  <w:p w:rsidR="0027650E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 xml:space="preserve"> slovenisti</w:t>
            </w:r>
          </w:p>
          <w:p w:rsidR="00124065" w:rsidRPr="00BD2AE0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 xml:space="preserve"> knjižničarki</w:t>
            </w:r>
          </w:p>
        </w:tc>
      </w:tr>
      <w:tr w:rsidR="00124065" w:rsidRPr="003108FF" w:rsidTr="00287442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rPr>
                <w:rFonts w:ascii="Arial" w:hAnsi="Arial" w:cs="Arial"/>
                <w:lang w:val="sl-SI"/>
              </w:rPr>
            </w:pPr>
            <w:proofErr w:type="spellStart"/>
            <w:r w:rsidRPr="003108FF">
              <w:rPr>
                <w:rFonts w:ascii="Arial" w:hAnsi="Arial" w:cs="Arial"/>
                <w:lang w:val="sl-SI"/>
              </w:rPr>
              <w:t>Eko</w:t>
            </w:r>
            <w:proofErr w:type="spellEnd"/>
            <w:r w:rsidRPr="003108FF">
              <w:rPr>
                <w:rFonts w:ascii="Arial" w:hAnsi="Arial" w:cs="Arial"/>
                <w:lang w:val="sl-SI"/>
              </w:rPr>
              <w:t xml:space="preserve"> 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3108FF" w:rsidRDefault="00124065" w:rsidP="00E637DC">
            <w:pPr>
              <w:pStyle w:val="Navaden1"/>
              <w:jc w:val="center"/>
              <w:rPr>
                <w:rFonts w:ascii="Arial" w:hAnsi="Arial" w:cs="Arial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razredniki</w:t>
            </w:r>
          </w:p>
        </w:tc>
      </w:tr>
    </w:tbl>
    <w:p w:rsidR="00124065" w:rsidRDefault="00124065" w:rsidP="00124065"/>
    <w:p w:rsidR="0027650E" w:rsidRDefault="0027650E" w:rsidP="0012406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287442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AB5A3F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3108FF">
              <w:rPr>
                <w:rFonts w:ascii="Arial" w:hAnsi="Arial" w:cs="Arial"/>
                <w:lang w:val="sl-SI"/>
              </w:rPr>
              <w:t>po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 xml:space="preserve">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Mateja Čokelc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Šah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Mitja Pranjič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(A 210)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7B785F" w:rsidRPr="00BD2AE0" w:rsidRDefault="007B785F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OPZ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ČET: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Metka Berk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(A 114)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BD2AE0">
              <w:rPr>
                <w:rFonts w:ascii="Arial" w:hAnsi="Arial" w:cs="Arial"/>
                <w:szCs w:val="24"/>
                <w:lang w:val="sl-SI"/>
              </w:rPr>
              <w:t>Eko</w:t>
            </w:r>
            <w:proofErr w:type="spellEnd"/>
            <w:r w:rsidRPr="00BD2AE0">
              <w:rPr>
                <w:rFonts w:ascii="Arial" w:hAnsi="Arial" w:cs="Arial"/>
                <w:szCs w:val="24"/>
                <w:lang w:val="sl-SI"/>
              </w:rPr>
              <w:t>-bralna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SRE: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Polona Ramšak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Petra Teržan</w:t>
            </w:r>
          </w:p>
          <w:p w:rsidR="00124065" w:rsidRPr="00BD2AE0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(mala telovad</w:t>
            </w:r>
            <w:r w:rsidR="0027650E">
              <w:rPr>
                <w:rFonts w:ascii="Arial" w:hAnsi="Arial" w:cs="Arial"/>
                <w:szCs w:val="24"/>
                <w:lang w:val="sl-SI"/>
              </w:rPr>
              <w:t>nica</w:t>
            </w:r>
            <w:r w:rsidRPr="00BD2AE0">
              <w:rPr>
                <w:rFonts w:ascii="Arial" w:hAnsi="Arial" w:cs="Arial"/>
                <w:szCs w:val="24"/>
                <w:lang w:val="sl-SI"/>
              </w:rPr>
              <w:t>)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Folklora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PON: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7B785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Mihaela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 xml:space="preserve"> Ovčjak</w:t>
            </w:r>
          </w:p>
          <w:p w:rsidR="007B785F" w:rsidRDefault="00124065" w:rsidP="007B785F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</w:t>
            </w:r>
            <w:r w:rsidR="007B785F">
              <w:rPr>
                <w:rFonts w:ascii="Arial" w:hAnsi="Arial" w:cs="Arial"/>
                <w:szCs w:val="24"/>
                <w:lang w:val="sl-SI"/>
              </w:rPr>
              <w:t>artina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Žohar</w:t>
            </w:r>
          </w:p>
          <w:p w:rsidR="00124065" w:rsidRPr="00BD2AE0" w:rsidRDefault="00124065" w:rsidP="007B785F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 xml:space="preserve"> (A 114)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Angleščina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ČET: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Barbara Povše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Petra Hribernik</w:t>
            </w:r>
          </w:p>
        </w:tc>
      </w:tr>
    </w:tbl>
    <w:p w:rsidR="00124065" w:rsidRDefault="00124065" w:rsidP="00124065"/>
    <w:p w:rsidR="00124065" w:rsidRDefault="00124065" w:rsidP="00124065">
      <w:pPr>
        <w:pStyle w:val="Navaden1"/>
        <w:rPr>
          <w:rFonts w:ascii="Arial" w:hAnsi="Arial" w:cs="Arial"/>
          <w:szCs w:val="24"/>
          <w:lang w:val="sl-SI"/>
        </w:rPr>
      </w:pPr>
    </w:p>
    <w:p w:rsidR="003D6582" w:rsidRDefault="003D6582" w:rsidP="00124065">
      <w:pPr>
        <w:pStyle w:val="Navaden1"/>
        <w:rPr>
          <w:rFonts w:ascii="Arial" w:hAnsi="Arial" w:cs="Arial"/>
          <w:szCs w:val="24"/>
          <w:lang w:val="sl-SI"/>
        </w:rPr>
      </w:pPr>
    </w:p>
    <w:p w:rsidR="003D6582" w:rsidRDefault="003D6582" w:rsidP="00124065">
      <w:pPr>
        <w:pStyle w:val="Navaden1"/>
        <w:rPr>
          <w:rFonts w:ascii="Arial" w:hAnsi="Arial" w:cs="Arial"/>
          <w:szCs w:val="24"/>
          <w:lang w:val="sl-SI"/>
        </w:rPr>
      </w:pPr>
    </w:p>
    <w:p w:rsidR="003D6582" w:rsidRDefault="003D6582" w:rsidP="00124065">
      <w:pPr>
        <w:pStyle w:val="Navaden1"/>
        <w:rPr>
          <w:rFonts w:ascii="Arial" w:hAnsi="Arial" w:cs="Arial"/>
          <w:szCs w:val="24"/>
          <w:lang w:val="sl-SI"/>
        </w:rPr>
      </w:pPr>
    </w:p>
    <w:p w:rsidR="003D6582" w:rsidRDefault="003D6582" w:rsidP="00124065">
      <w:pPr>
        <w:pStyle w:val="Navaden1"/>
        <w:rPr>
          <w:rFonts w:ascii="Arial" w:hAnsi="Arial" w:cs="Arial"/>
          <w:szCs w:val="24"/>
          <w:lang w:val="sl-SI"/>
        </w:rPr>
      </w:pPr>
    </w:p>
    <w:p w:rsidR="003D6582" w:rsidRDefault="003D6582" w:rsidP="00124065">
      <w:pPr>
        <w:pStyle w:val="Navaden1"/>
        <w:rPr>
          <w:rFonts w:ascii="Arial" w:hAnsi="Arial" w:cs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lastRenderedPageBreak/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  <w:p w:rsidR="0027650E" w:rsidRPr="00BD2AE0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Mateja Čokelc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Šah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Mitja Pranjič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(A 210)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27650E" w:rsidRPr="00BD2AE0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OPZ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ČET: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Metka Berk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(A 114)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BD2AE0">
              <w:rPr>
                <w:rFonts w:ascii="Arial" w:hAnsi="Arial" w:cs="Arial"/>
                <w:szCs w:val="24"/>
                <w:lang w:val="sl-SI"/>
              </w:rPr>
              <w:t>Eko</w:t>
            </w:r>
            <w:proofErr w:type="spellEnd"/>
            <w:r w:rsidRPr="00BD2AE0">
              <w:rPr>
                <w:rFonts w:ascii="Arial" w:hAnsi="Arial" w:cs="Arial"/>
                <w:szCs w:val="24"/>
                <w:lang w:val="sl-SI"/>
              </w:rPr>
              <w:t xml:space="preserve"> bralna značka</w:t>
            </w:r>
          </w:p>
          <w:p w:rsidR="0027650E" w:rsidRPr="00BD2AE0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Angleščina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Vesna Ernecl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Petra Hriberšek</w:t>
            </w:r>
          </w:p>
        </w:tc>
      </w:tr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Folklora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PON: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</w:t>
            </w:r>
            <w:r w:rsidR="0027650E">
              <w:rPr>
                <w:rFonts w:ascii="Arial" w:hAnsi="Arial" w:cs="Arial"/>
                <w:szCs w:val="24"/>
                <w:lang w:val="sl-SI"/>
              </w:rPr>
              <w:t>ihaela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Ovčjak</w:t>
            </w:r>
          </w:p>
          <w:p w:rsidR="0027650E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</w:t>
            </w:r>
            <w:r w:rsidR="0027650E">
              <w:rPr>
                <w:rFonts w:ascii="Arial" w:hAnsi="Arial" w:cs="Arial"/>
                <w:szCs w:val="24"/>
                <w:lang w:val="sl-SI"/>
              </w:rPr>
              <w:t>artina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Žohar</w:t>
            </w:r>
          </w:p>
          <w:p w:rsidR="00124065" w:rsidRPr="00BD2AE0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 xml:space="preserve"> (A 114)</w:t>
            </w:r>
          </w:p>
        </w:tc>
      </w:tr>
    </w:tbl>
    <w:p w:rsidR="00124065" w:rsidRPr="002B680A" w:rsidRDefault="00124065" w:rsidP="00124065">
      <w:pPr>
        <w:pStyle w:val="FreeForm"/>
        <w:ind w:left="91"/>
        <w:rPr>
          <w:rFonts w:ascii="Arial" w:hAnsi="Arial" w:cs="Arial"/>
          <w:sz w:val="24"/>
          <w:szCs w:val="24"/>
        </w:rPr>
      </w:pPr>
    </w:p>
    <w:p w:rsidR="00124065" w:rsidRDefault="00124065" w:rsidP="00124065">
      <w:pPr>
        <w:pStyle w:val="Navaden1"/>
        <w:rPr>
          <w:rFonts w:ascii="Arial" w:hAnsi="Arial" w:cs="Arial"/>
          <w:sz w:val="18"/>
          <w:szCs w:val="18"/>
          <w:lang w:val="sl-SI"/>
        </w:rPr>
      </w:pPr>
    </w:p>
    <w:p w:rsidR="003D6582" w:rsidRDefault="003D6582" w:rsidP="00124065">
      <w:pPr>
        <w:pStyle w:val="Navaden1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BD2AE0" w:rsidTr="0028744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BD2AE0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  <w:p w:rsidR="00D30C47" w:rsidRPr="00BD2AE0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Mateja Čokelc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Šah</w:t>
            </w:r>
          </w:p>
          <w:p w:rsidR="00D30C47" w:rsidRPr="00BD2AE0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50E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Mitja Pranjič</w:t>
            </w:r>
          </w:p>
          <w:p w:rsidR="00124065" w:rsidRPr="00BD2AE0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(A 210)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D30C47" w:rsidRPr="00BD2AE0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</w:tc>
      </w:tr>
      <w:tr w:rsidR="00124065" w:rsidRPr="00BD2AE0" w:rsidTr="00287442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OPZ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12.10-12.55</w:t>
            </w:r>
          </w:p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ČET: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Metka  Berk</w:t>
            </w:r>
          </w:p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(A 114)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Likovni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TOR: 12.10-13.45</w:t>
            </w:r>
          </w:p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II. polletje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Mija Žagar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Vesela šola-PIL</w:t>
            </w:r>
          </w:p>
          <w:p w:rsidR="00D30C47" w:rsidRPr="00BD2AE0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SRE: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Lilijana Ograjenšek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C47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Angleška br</w:t>
            </w:r>
            <w:r w:rsidR="0027650E">
              <w:rPr>
                <w:rFonts w:ascii="Arial" w:hAnsi="Arial" w:cs="Arial"/>
                <w:szCs w:val="24"/>
                <w:lang w:val="sl-SI"/>
              </w:rPr>
              <w:t>alna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zn</w:t>
            </w:r>
            <w:r w:rsidR="0027650E">
              <w:rPr>
                <w:rFonts w:ascii="Arial" w:hAnsi="Arial" w:cs="Arial"/>
                <w:szCs w:val="24"/>
                <w:lang w:val="sl-SI"/>
              </w:rPr>
              <w:t>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učiteljice angleščine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BD2AE0">
              <w:rPr>
                <w:rFonts w:ascii="Arial" w:hAnsi="Arial" w:cs="Arial"/>
                <w:szCs w:val="24"/>
                <w:lang w:val="sl-SI"/>
              </w:rPr>
              <w:t>Eko</w:t>
            </w:r>
            <w:proofErr w:type="spellEnd"/>
            <w:r w:rsidRPr="00BD2AE0">
              <w:rPr>
                <w:rFonts w:ascii="Arial" w:hAnsi="Arial" w:cs="Arial"/>
                <w:szCs w:val="24"/>
                <w:lang w:val="sl-SI"/>
              </w:rPr>
              <w:t xml:space="preserve"> bralna značka</w:t>
            </w:r>
          </w:p>
          <w:p w:rsidR="00D30C47" w:rsidRPr="00BD2AE0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ED450F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BD2AE0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razredniki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Logika</w:t>
            </w:r>
          </w:p>
          <w:p w:rsidR="00D30C47" w:rsidRPr="00BD2AE0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ČET: 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Irena Rotovnik Aplinc</w:t>
            </w:r>
          </w:p>
        </w:tc>
      </w:tr>
      <w:tr w:rsidR="00124065" w:rsidRPr="00BD2AE0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Tehnični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ČET: 12.10-13.45</w:t>
            </w:r>
          </w:p>
          <w:p w:rsidR="00124065" w:rsidRPr="00BD2AE0" w:rsidRDefault="00124065" w:rsidP="00BD2AE0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vsak 2. teden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BD2AE0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BD2AE0">
              <w:rPr>
                <w:rFonts w:ascii="Arial" w:hAnsi="Arial" w:cs="Arial"/>
                <w:szCs w:val="24"/>
                <w:lang w:val="sl-SI"/>
              </w:rPr>
              <w:t>D</w:t>
            </w:r>
            <w:r w:rsidR="00BD2AE0">
              <w:rPr>
                <w:rFonts w:ascii="Arial" w:hAnsi="Arial" w:cs="Arial"/>
                <w:szCs w:val="24"/>
                <w:lang w:val="sl-SI"/>
              </w:rPr>
              <w:t>arinka</w:t>
            </w:r>
            <w:r w:rsidRPr="00BD2AE0">
              <w:rPr>
                <w:rFonts w:ascii="Arial" w:hAnsi="Arial" w:cs="Arial"/>
                <w:szCs w:val="24"/>
                <w:lang w:val="sl-SI"/>
              </w:rPr>
              <w:t xml:space="preserve"> Kurnik</w:t>
            </w:r>
          </w:p>
        </w:tc>
      </w:tr>
    </w:tbl>
    <w:p w:rsidR="00124065" w:rsidRDefault="00124065" w:rsidP="00124065">
      <w:pPr>
        <w:pStyle w:val="FreeForm"/>
        <w:ind w:left="91"/>
      </w:pPr>
    </w:p>
    <w:p w:rsidR="003D6582" w:rsidRDefault="003D6582" w:rsidP="00124065">
      <w:pPr>
        <w:pStyle w:val="FreeForm"/>
        <w:ind w:left="91"/>
      </w:pPr>
    </w:p>
    <w:p w:rsidR="00D30C47" w:rsidRDefault="00D30C47" w:rsidP="00124065">
      <w:pPr>
        <w:pStyle w:val="FreeForm"/>
        <w:ind w:left="91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287442" w:rsidRPr="008005AC" w:rsidTr="00287442">
        <w:trPr>
          <w:cantSplit/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Na odru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</w:t>
            </w:r>
            <w:r w:rsidR="008005AC">
              <w:rPr>
                <w:rFonts w:ascii="Arial" w:hAnsi="Arial" w:cs="Arial"/>
                <w:szCs w:val="24"/>
                <w:lang w:val="sl-SI"/>
              </w:rPr>
              <w:t xml:space="preserve">onja 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Bric</w:t>
            </w:r>
          </w:p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A.</w:t>
            </w:r>
            <w:r w:rsidR="008005AC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B</w:t>
            </w:r>
            <w:r w:rsidR="008005AC">
              <w:rPr>
                <w:rFonts w:ascii="Arial" w:hAnsi="Arial" w:cs="Arial"/>
                <w:szCs w:val="24"/>
                <w:lang w:val="sl-SI"/>
              </w:rPr>
              <w:t>rigita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V</w:t>
            </w:r>
            <w:r w:rsidR="008005AC">
              <w:rPr>
                <w:rFonts w:ascii="Arial" w:hAnsi="Arial" w:cs="Arial"/>
                <w:szCs w:val="24"/>
                <w:lang w:val="sl-SI"/>
              </w:rPr>
              <w:t>lasta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Črešnik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Vesela šola-PIL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SRE: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L</w:t>
            </w:r>
            <w:r w:rsidR="008005AC">
              <w:rPr>
                <w:rFonts w:ascii="Arial" w:hAnsi="Arial" w:cs="Arial"/>
                <w:szCs w:val="24"/>
                <w:lang w:val="sl-SI"/>
              </w:rPr>
              <w:t xml:space="preserve">ilijana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Ograjenšek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Likovni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TOR: 12.10-13.45</w:t>
            </w:r>
          </w:p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II. polletje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Mija Žagar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C47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Angl</w:t>
            </w:r>
            <w:r w:rsidR="0027650E">
              <w:rPr>
                <w:rFonts w:ascii="Arial" w:hAnsi="Arial" w:cs="Arial"/>
                <w:szCs w:val="24"/>
                <w:lang w:val="sl-SI"/>
              </w:rPr>
              <w:t>eška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br</w:t>
            </w:r>
            <w:r w:rsidR="0027650E">
              <w:rPr>
                <w:rFonts w:ascii="Arial" w:hAnsi="Arial" w:cs="Arial"/>
                <w:szCs w:val="24"/>
                <w:lang w:val="sl-SI"/>
              </w:rPr>
              <w:t xml:space="preserve">alna 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uč</w:t>
            </w:r>
            <w:r w:rsidR="008005AC">
              <w:rPr>
                <w:rFonts w:ascii="Arial" w:hAnsi="Arial" w:cs="Arial"/>
                <w:szCs w:val="24"/>
                <w:lang w:val="sl-SI"/>
              </w:rPr>
              <w:t>iteljice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angleščine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lastRenderedPageBreak/>
              <w:t>Šah</w:t>
            </w:r>
          </w:p>
          <w:p w:rsidR="0027650E" w:rsidRPr="008005AC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TOR: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</w:t>
            </w:r>
            <w:r w:rsidR="008005AC">
              <w:rPr>
                <w:rFonts w:ascii="Arial" w:hAnsi="Arial" w:cs="Arial"/>
                <w:szCs w:val="24"/>
                <w:lang w:val="sl-SI"/>
              </w:rPr>
              <w:t>itja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Pranjič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razredniki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2F2" w:rsidRDefault="00124065" w:rsidP="000C62F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D</w:t>
            </w:r>
            <w:r w:rsidR="008005AC">
              <w:rPr>
                <w:rFonts w:ascii="Arial" w:hAnsi="Arial" w:cs="Arial"/>
                <w:szCs w:val="24"/>
                <w:lang w:val="sl-SI"/>
              </w:rPr>
              <w:t>anica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Švarc</w:t>
            </w:r>
          </w:p>
          <w:p w:rsidR="00124065" w:rsidRPr="008005AC" w:rsidRDefault="00124065" w:rsidP="000C62F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J</w:t>
            </w:r>
            <w:r w:rsidR="000C62F2">
              <w:rPr>
                <w:rFonts w:ascii="Arial" w:hAnsi="Arial" w:cs="Arial"/>
                <w:szCs w:val="24"/>
                <w:lang w:val="sl-SI"/>
              </w:rPr>
              <w:t>ožica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Andrejc</w:t>
            </w:r>
          </w:p>
        </w:tc>
      </w:tr>
      <w:tr w:rsidR="00124065" w:rsidRPr="008005AC" w:rsidTr="00287442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OPZ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TOR: 12.10-12.55</w:t>
            </w:r>
          </w:p>
          <w:p w:rsidR="00124065" w:rsidRPr="008005AC" w:rsidRDefault="00124065" w:rsidP="000C62F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ČET: 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</w:t>
            </w:r>
            <w:r w:rsidR="008005AC">
              <w:rPr>
                <w:rFonts w:ascii="Arial" w:hAnsi="Arial" w:cs="Arial"/>
                <w:szCs w:val="24"/>
                <w:lang w:val="sl-SI"/>
              </w:rPr>
              <w:t>etka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Berk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Logika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ČET: 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Irena Rotovnik Aplinc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8005AC">
              <w:rPr>
                <w:rFonts w:ascii="Arial" w:hAnsi="Arial" w:cs="Arial"/>
                <w:szCs w:val="24"/>
                <w:lang w:val="sl-SI"/>
              </w:rPr>
              <w:t>Eko</w:t>
            </w:r>
            <w:proofErr w:type="spellEnd"/>
            <w:r w:rsidRPr="008005AC">
              <w:rPr>
                <w:rFonts w:ascii="Arial" w:hAnsi="Arial" w:cs="Arial"/>
                <w:szCs w:val="24"/>
                <w:lang w:val="sl-SI"/>
              </w:rPr>
              <w:t xml:space="preserve"> bralna značka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27650E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r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azredniki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Tehnični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ČET: 12.10-13.45</w:t>
            </w:r>
          </w:p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vsak 2. teden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D</w:t>
            </w:r>
            <w:r w:rsidR="008005AC">
              <w:rPr>
                <w:rFonts w:ascii="Arial" w:hAnsi="Arial" w:cs="Arial"/>
                <w:szCs w:val="24"/>
                <w:lang w:val="sl-SI"/>
              </w:rPr>
              <w:t>arinka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Kurnik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Dekorativni krožek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po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</w:t>
            </w:r>
            <w:r w:rsidR="008005AC">
              <w:rPr>
                <w:rFonts w:ascii="Arial" w:hAnsi="Arial" w:cs="Arial"/>
                <w:szCs w:val="24"/>
                <w:lang w:val="sl-SI"/>
              </w:rPr>
              <w:t>jaša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124065" w:rsidRPr="008005AC" w:rsidTr="0028744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Multimedijski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SRE: 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K</w:t>
            </w:r>
            <w:r w:rsidR="008005AC">
              <w:rPr>
                <w:rFonts w:ascii="Arial" w:hAnsi="Arial" w:cs="Arial"/>
                <w:szCs w:val="24"/>
                <w:lang w:val="sl-SI"/>
              </w:rPr>
              <w:t>lemen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Belavič</w:t>
            </w:r>
          </w:p>
        </w:tc>
      </w:tr>
    </w:tbl>
    <w:p w:rsidR="00124065" w:rsidRDefault="00124065" w:rsidP="00124065"/>
    <w:p w:rsidR="00124065" w:rsidRPr="003108FF" w:rsidRDefault="00124065" w:rsidP="00124065">
      <w:pPr>
        <w:pStyle w:val="Navaden1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8005AC" w:rsidTr="000C62F2">
        <w:trPr>
          <w:cantSplit/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8005AC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Vesela šola-PIL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SRE: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L</w:t>
            </w:r>
            <w:r w:rsidR="00D30C47">
              <w:rPr>
                <w:rFonts w:ascii="Arial" w:hAnsi="Arial" w:cs="Arial"/>
                <w:szCs w:val="24"/>
                <w:lang w:val="sl-SI"/>
              </w:rPr>
              <w:t>ilijana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Ograjenšek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Angl. bralna značka</w:t>
            </w:r>
          </w:p>
          <w:p w:rsidR="0027650E" w:rsidRPr="008005AC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uč</w:t>
            </w:r>
            <w:r w:rsidR="0027650E">
              <w:rPr>
                <w:rFonts w:ascii="Arial" w:hAnsi="Arial" w:cs="Arial"/>
                <w:szCs w:val="24"/>
                <w:lang w:val="sl-SI"/>
              </w:rPr>
              <w:t>iteljice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angleščine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slovenisti, knjižničarki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D</w:t>
            </w:r>
            <w:r w:rsidR="00D30C47">
              <w:rPr>
                <w:rFonts w:ascii="Arial" w:hAnsi="Arial" w:cs="Arial"/>
                <w:szCs w:val="24"/>
                <w:lang w:val="sl-SI"/>
              </w:rPr>
              <w:t>anica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Švarc,</w:t>
            </w:r>
          </w:p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J</w:t>
            </w:r>
            <w:r w:rsidR="00D30C47">
              <w:rPr>
                <w:rFonts w:ascii="Arial" w:hAnsi="Arial" w:cs="Arial"/>
                <w:szCs w:val="24"/>
                <w:lang w:val="sl-SI"/>
              </w:rPr>
              <w:t>ožica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Andrejc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PON: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13.00-13.45</w:t>
            </w:r>
          </w:p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TOR: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13.50-14.35</w:t>
            </w:r>
          </w:p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ČET: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13.00-14.35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</w:t>
            </w:r>
            <w:r w:rsidR="00D30C47">
              <w:rPr>
                <w:rFonts w:ascii="Arial" w:hAnsi="Arial" w:cs="Arial"/>
                <w:szCs w:val="24"/>
                <w:lang w:val="sl-SI"/>
              </w:rPr>
              <w:t>etka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Berk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Logika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I</w:t>
            </w:r>
            <w:r w:rsidR="00D30C47">
              <w:rPr>
                <w:rFonts w:ascii="Arial" w:hAnsi="Arial" w:cs="Arial"/>
                <w:szCs w:val="24"/>
                <w:lang w:val="sl-SI"/>
              </w:rPr>
              <w:t>rena</w:t>
            </w:r>
            <w:r w:rsidRPr="008005AC">
              <w:rPr>
                <w:rFonts w:ascii="Arial" w:hAnsi="Arial" w:cs="Arial"/>
                <w:szCs w:val="24"/>
                <w:lang w:val="sl-SI"/>
              </w:rPr>
              <w:t>. R. Aplinc</w:t>
            </w:r>
          </w:p>
        </w:tc>
      </w:tr>
      <w:tr w:rsidR="00124065" w:rsidRPr="008005AC" w:rsidTr="000C62F2">
        <w:trPr>
          <w:cantSplit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Na odru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</w:t>
            </w:r>
            <w:r w:rsidR="00D30C47">
              <w:rPr>
                <w:rFonts w:ascii="Arial" w:hAnsi="Arial" w:cs="Arial"/>
                <w:szCs w:val="24"/>
                <w:lang w:val="sl-SI"/>
              </w:rPr>
              <w:t>onja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Bric</w:t>
            </w:r>
          </w:p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A.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B</w:t>
            </w:r>
            <w:r w:rsidR="00D30C47">
              <w:rPr>
                <w:rFonts w:ascii="Arial" w:hAnsi="Arial" w:cs="Arial"/>
                <w:szCs w:val="24"/>
                <w:lang w:val="sl-SI"/>
              </w:rPr>
              <w:t>rigita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V</w:t>
            </w:r>
            <w:r w:rsidR="00D30C47">
              <w:rPr>
                <w:rFonts w:ascii="Arial" w:hAnsi="Arial" w:cs="Arial"/>
                <w:szCs w:val="24"/>
                <w:lang w:val="sl-SI"/>
              </w:rPr>
              <w:t>lasta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Črešnik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Vrtnarski krožek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</w:t>
            </w:r>
            <w:r w:rsidR="00D30C47">
              <w:rPr>
                <w:rFonts w:ascii="Arial" w:hAnsi="Arial" w:cs="Arial"/>
                <w:szCs w:val="24"/>
                <w:lang w:val="sl-SI"/>
              </w:rPr>
              <w:t>arica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Športni krožek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športni pedagogi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proofErr w:type="spellStart"/>
            <w:r w:rsidRPr="008005AC">
              <w:rPr>
                <w:rFonts w:ascii="Arial" w:hAnsi="Arial" w:cs="Arial"/>
                <w:szCs w:val="24"/>
                <w:lang w:val="sl-SI"/>
              </w:rPr>
              <w:t>Eko</w:t>
            </w:r>
            <w:proofErr w:type="spellEnd"/>
            <w:r w:rsidRPr="008005AC">
              <w:rPr>
                <w:rFonts w:ascii="Arial" w:hAnsi="Arial" w:cs="Arial"/>
                <w:szCs w:val="24"/>
                <w:lang w:val="sl-SI"/>
              </w:rPr>
              <w:t xml:space="preserve"> bralna značka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</w:t>
            </w:r>
            <w:r w:rsidR="00D30C47">
              <w:rPr>
                <w:rFonts w:ascii="Arial" w:hAnsi="Arial" w:cs="Arial"/>
                <w:szCs w:val="24"/>
                <w:lang w:val="sl-SI"/>
              </w:rPr>
              <w:t>jaša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Umetniške delavnice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PON: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12.15-13.45</w:t>
            </w:r>
          </w:p>
          <w:p w:rsidR="00124065" w:rsidRPr="008005AC" w:rsidRDefault="00124065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I. polletje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</w:t>
            </w:r>
            <w:r w:rsidR="00D30C47">
              <w:rPr>
                <w:rFonts w:ascii="Arial" w:hAnsi="Arial" w:cs="Arial"/>
                <w:szCs w:val="24"/>
                <w:lang w:val="sl-SI"/>
              </w:rPr>
              <w:t>ija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Žagar</w:t>
            </w:r>
          </w:p>
        </w:tc>
      </w:tr>
      <w:tr w:rsidR="00124065" w:rsidRPr="008005AC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Male sive celice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ČET: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</w:t>
            </w:r>
            <w:r w:rsidR="00D30C47">
              <w:rPr>
                <w:rFonts w:ascii="Arial" w:hAnsi="Arial" w:cs="Arial"/>
                <w:szCs w:val="24"/>
                <w:lang w:val="sl-SI"/>
              </w:rPr>
              <w:t>jaša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124065" w:rsidRPr="008005AC" w:rsidTr="003D658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Dekorativni krožek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ED450F" w:rsidP="008005A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8005AC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T</w:t>
            </w:r>
            <w:r w:rsidR="00D30C47">
              <w:rPr>
                <w:rFonts w:ascii="Arial" w:hAnsi="Arial" w:cs="Arial"/>
                <w:szCs w:val="24"/>
                <w:lang w:val="sl-SI"/>
              </w:rPr>
              <w:t>jaša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124065" w:rsidRPr="008005AC" w:rsidTr="003D658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Multimedijski</w:t>
            </w:r>
          </w:p>
          <w:p w:rsidR="00D30C47" w:rsidRPr="008005AC" w:rsidRDefault="00D30C47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SRE:</w:t>
            </w:r>
            <w:r w:rsidR="00D30C47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8005AC">
              <w:rPr>
                <w:rFonts w:ascii="Arial" w:hAnsi="Arial" w:cs="Arial"/>
                <w:szCs w:val="24"/>
                <w:lang w:val="sl-SI"/>
              </w:rPr>
              <w:t>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8005AC" w:rsidRDefault="00124065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8005AC">
              <w:rPr>
                <w:rFonts w:ascii="Arial" w:hAnsi="Arial" w:cs="Arial"/>
                <w:szCs w:val="24"/>
                <w:lang w:val="sl-SI"/>
              </w:rPr>
              <w:t>K</w:t>
            </w:r>
            <w:r w:rsidR="00D30C47">
              <w:rPr>
                <w:rFonts w:ascii="Arial" w:hAnsi="Arial" w:cs="Arial"/>
                <w:szCs w:val="24"/>
                <w:lang w:val="sl-SI"/>
              </w:rPr>
              <w:t>lemen</w:t>
            </w:r>
            <w:r w:rsidRPr="008005AC">
              <w:rPr>
                <w:rFonts w:ascii="Arial" w:hAnsi="Arial" w:cs="Arial"/>
                <w:szCs w:val="24"/>
                <w:lang w:val="sl-SI"/>
              </w:rPr>
              <w:t xml:space="preserve"> Belavič</w:t>
            </w:r>
          </w:p>
        </w:tc>
      </w:tr>
      <w:tr w:rsidR="00FE2299" w:rsidRPr="008005AC" w:rsidTr="00FE2299">
        <w:trPr>
          <w:cantSplit/>
          <w:trHeight w:val="23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99" w:rsidRDefault="00FE2299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99" w:rsidRPr="008005AC" w:rsidRDefault="00FE2299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99" w:rsidRPr="008005AC" w:rsidRDefault="00FE2299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99" w:rsidRPr="008005AC" w:rsidRDefault="00FE2299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</w:tr>
      <w:tr w:rsidR="003D6582" w:rsidRPr="008005AC" w:rsidTr="00FE2299">
        <w:trPr>
          <w:cantSplit/>
          <w:trHeight w:val="23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299" w:rsidRDefault="00FE2299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  <w:p w:rsidR="00FE2299" w:rsidRPr="008005AC" w:rsidRDefault="00FE2299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8005AC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8005AC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8005AC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</w:p>
        </w:tc>
        <w:bookmarkStart w:id="0" w:name="_GoBack"/>
        <w:bookmarkEnd w:id="0"/>
      </w:tr>
      <w:tr w:rsidR="003D6582" w:rsidRPr="00D30C47" w:rsidTr="003D6582">
        <w:trPr>
          <w:cantSplit/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D30C47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30C47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30C47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D30C47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D</w:t>
            </w:r>
            <w:r>
              <w:rPr>
                <w:rFonts w:ascii="Arial" w:hAnsi="Arial" w:cs="Arial"/>
                <w:szCs w:val="24"/>
                <w:lang w:val="sl-SI"/>
              </w:rPr>
              <w:t>anica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Švarc</w:t>
            </w:r>
          </w:p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J</w:t>
            </w:r>
            <w:r>
              <w:rPr>
                <w:rFonts w:ascii="Arial" w:hAnsi="Arial" w:cs="Arial"/>
                <w:szCs w:val="24"/>
                <w:lang w:val="sl-SI"/>
              </w:rPr>
              <w:t>ožica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Andrejc</w:t>
            </w:r>
          </w:p>
        </w:tc>
      </w:tr>
      <w:tr w:rsidR="003D6582" w:rsidRPr="00D30C47" w:rsidTr="000C62F2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Na odru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S</w:t>
            </w:r>
            <w:r>
              <w:rPr>
                <w:rFonts w:ascii="Arial" w:hAnsi="Arial" w:cs="Arial"/>
                <w:szCs w:val="24"/>
                <w:lang w:val="sl-SI"/>
              </w:rPr>
              <w:t>onja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Bric</w:t>
            </w:r>
          </w:p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A.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30C47">
              <w:rPr>
                <w:rFonts w:ascii="Arial" w:hAnsi="Arial" w:cs="Arial"/>
                <w:szCs w:val="24"/>
                <w:lang w:val="sl-SI"/>
              </w:rPr>
              <w:t>B</w:t>
            </w:r>
            <w:r>
              <w:rPr>
                <w:rFonts w:ascii="Arial" w:hAnsi="Arial" w:cs="Arial"/>
                <w:szCs w:val="24"/>
                <w:lang w:val="sl-SI"/>
              </w:rPr>
              <w:t>rigita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V</w:t>
            </w:r>
            <w:r>
              <w:rPr>
                <w:rFonts w:ascii="Arial" w:hAnsi="Arial" w:cs="Arial"/>
                <w:szCs w:val="24"/>
                <w:lang w:val="sl-SI"/>
              </w:rPr>
              <w:t>lasta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Črešnik</w:t>
            </w:r>
          </w:p>
        </w:tc>
      </w:tr>
      <w:tr w:rsidR="003D6582" w:rsidRPr="00D30C47" w:rsidTr="000C62F2">
        <w:trPr>
          <w:cantSplit/>
          <w:trHeight w:val="6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MPZ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PON: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30C47">
              <w:rPr>
                <w:rFonts w:ascii="Arial" w:hAnsi="Arial" w:cs="Arial"/>
                <w:szCs w:val="24"/>
                <w:lang w:val="sl-SI"/>
              </w:rPr>
              <w:t>13.00-13.45</w:t>
            </w:r>
          </w:p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TOR: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30C47">
              <w:rPr>
                <w:rFonts w:ascii="Arial" w:hAnsi="Arial" w:cs="Arial"/>
                <w:szCs w:val="24"/>
                <w:lang w:val="sl-SI"/>
              </w:rPr>
              <w:t>13.50-14.35</w:t>
            </w:r>
          </w:p>
          <w:p w:rsidR="003D6582" w:rsidRPr="00D30C47" w:rsidRDefault="003D6582" w:rsidP="00D30C47">
            <w:pPr>
              <w:jc w:val="center"/>
              <w:rPr>
                <w:rFonts w:cs="Arial"/>
              </w:rPr>
            </w:pPr>
            <w:r w:rsidRPr="00D30C47">
              <w:rPr>
                <w:rFonts w:cs="Arial"/>
              </w:rPr>
              <w:t>ČET:</w:t>
            </w:r>
            <w:r>
              <w:rPr>
                <w:rFonts w:cs="Arial"/>
              </w:rPr>
              <w:t xml:space="preserve"> </w:t>
            </w:r>
            <w:r w:rsidRPr="00D30C47">
              <w:rPr>
                <w:rFonts w:cs="Arial"/>
              </w:rPr>
              <w:t>13.00-14.35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M</w:t>
            </w:r>
            <w:r>
              <w:rPr>
                <w:rFonts w:ascii="Arial" w:hAnsi="Arial" w:cs="Arial"/>
                <w:szCs w:val="24"/>
                <w:lang w:val="sl-SI"/>
              </w:rPr>
              <w:t>etka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Berk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Knjižničarski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30C47">
              <w:rPr>
                <w:rFonts w:cs="Arial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L</w:t>
            </w:r>
            <w:r>
              <w:rPr>
                <w:rFonts w:ascii="Arial" w:hAnsi="Arial" w:cs="Arial"/>
                <w:szCs w:val="24"/>
                <w:lang w:val="sl-SI"/>
              </w:rPr>
              <w:t>idia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Frelih</w:t>
            </w:r>
          </w:p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A. B</w:t>
            </w:r>
            <w:r>
              <w:rPr>
                <w:rFonts w:ascii="Arial" w:hAnsi="Arial" w:cs="Arial"/>
                <w:szCs w:val="24"/>
                <w:lang w:val="sl-SI"/>
              </w:rPr>
              <w:t>rigita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Logika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I</w:t>
            </w:r>
            <w:r>
              <w:rPr>
                <w:rFonts w:ascii="Arial" w:hAnsi="Arial" w:cs="Arial"/>
                <w:szCs w:val="24"/>
                <w:lang w:val="sl-SI"/>
              </w:rPr>
              <w:t>rena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R. Aplinc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Vrtnarski krožek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M</w:t>
            </w:r>
            <w:r>
              <w:rPr>
                <w:rFonts w:ascii="Arial" w:hAnsi="Arial" w:cs="Arial"/>
                <w:szCs w:val="24"/>
                <w:lang w:val="sl-SI"/>
              </w:rPr>
              <w:t>arica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Prometni krožek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D</w:t>
            </w:r>
            <w:r>
              <w:rPr>
                <w:rFonts w:ascii="Arial" w:hAnsi="Arial" w:cs="Arial"/>
                <w:szCs w:val="24"/>
                <w:lang w:val="sl-SI"/>
              </w:rPr>
              <w:t>anica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Verdev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Vesela šola-PIL plus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SRE: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K</w:t>
            </w:r>
            <w:r>
              <w:rPr>
                <w:rFonts w:ascii="Arial" w:hAnsi="Arial" w:cs="Arial"/>
                <w:szCs w:val="24"/>
                <w:lang w:val="sl-SI"/>
              </w:rPr>
              <w:t>lemen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Belavič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Literarni krožek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T</w:t>
            </w:r>
            <w:r>
              <w:rPr>
                <w:rFonts w:ascii="Arial" w:hAnsi="Arial" w:cs="Arial"/>
                <w:szCs w:val="24"/>
                <w:lang w:val="sl-SI"/>
              </w:rPr>
              <w:t>omaž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Repenšek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slovenisti</w:t>
            </w:r>
          </w:p>
          <w:p w:rsidR="003D6582" w:rsidRPr="00D30C47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 xml:space="preserve"> knjižničarki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Angleška in nemška 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učiteljice angl</w:t>
            </w:r>
            <w:r>
              <w:rPr>
                <w:rFonts w:ascii="Arial" w:hAnsi="Arial" w:cs="Arial"/>
                <w:szCs w:val="24"/>
                <w:lang w:val="sl-SI"/>
              </w:rPr>
              <w:t>eščine</w:t>
            </w:r>
          </w:p>
          <w:p w:rsidR="003D6582" w:rsidRPr="00D30C47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 xml:space="preserve"> in nem</w:t>
            </w:r>
            <w:r>
              <w:rPr>
                <w:rFonts w:ascii="Arial" w:hAnsi="Arial" w:cs="Arial"/>
                <w:szCs w:val="24"/>
                <w:lang w:val="sl-SI"/>
              </w:rPr>
              <w:t>ščine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Športni krožek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š</w:t>
            </w:r>
            <w:r w:rsidRPr="00D30C47">
              <w:rPr>
                <w:rFonts w:ascii="Arial" w:hAnsi="Arial" w:cs="Arial"/>
                <w:szCs w:val="24"/>
                <w:lang w:val="sl-SI"/>
              </w:rPr>
              <w:t>portni pedagogi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Male sive celice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ČET:</w:t>
            </w:r>
            <w:r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T</w:t>
            </w:r>
            <w:r>
              <w:rPr>
                <w:rFonts w:ascii="Arial" w:hAnsi="Arial" w:cs="Arial"/>
                <w:szCs w:val="24"/>
                <w:lang w:val="sl-SI"/>
              </w:rPr>
              <w:t>jaša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3D6582" w:rsidRPr="00D30C47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Dekorativni krožek</w:t>
            </w:r>
          </w:p>
          <w:p w:rsidR="003D6582" w:rsidRPr="00D30C47" w:rsidRDefault="003D658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D30C47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Pr="00D30C47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582" w:rsidRPr="00D30C47" w:rsidRDefault="003D6582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D30C47">
              <w:rPr>
                <w:rFonts w:ascii="Arial" w:hAnsi="Arial" w:cs="Arial"/>
                <w:szCs w:val="24"/>
                <w:lang w:val="sl-SI"/>
              </w:rPr>
              <w:t>T</w:t>
            </w:r>
            <w:r>
              <w:rPr>
                <w:rFonts w:ascii="Arial" w:hAnsi="Arial" w:cs="Arial"/>
                <w:szCs w:val="24"/>
                <w:lang w:val="sl-SI"/>
              </w:rPr>
              <w:t>jaša</w:t>
            </w:r>
            <w:r w:rsidRPr="00D30C47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</w:tbl>
    <w:p w:rsidR="00124065" w:rsidRPr="00D30C47" w:rsidRDefault="00124065" w:rsidP="00124065">
      <w:pPr>
        <w:pStyle w:val="Navaden1"/>
        <w:rPr>
          <w:rFonts w:ascii="Arial" w:hAnsi="Arial" w:cs="Arial"/>
          <w:szCs w:val="24"/>
          <w:lang w:val="sl-SI"/>
        </w:rPr>
      </w:pPr>
    </w:p>
    <w:p w:rsidR="00124065" w:rsidRPr="003108FF" w:rsidRDefault="00124065" w:rsidP="00124065">
      <w:pPr>
        <w:pStyle w:val="FreeForm"/>
        <w:ind w:left="9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</w:t>
            </w:r>
            <w:r w:rsidR="00287442">
              <w:rPr>
                <w:rFonts w:ascii="Arial" w:hAnsi="Arial" w:cs="Arial"/>
                <w:szCs w:val="24"/>
                <w:lang w:val="sl-SI"/>
              </w:rPr>
              <w:t>anica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Švarc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J</w:t>
            </w:r>
            <w:r w:rsidR="00287442">
              <w:rPr>
                <w:rFonts w:ascii="Arial" w:hAnsi="Arial" w:cs="Arial"/>
                <w:szCs w:val="24"/>
                <w:lang w:val="sl-SI"/>
              </w:rPr>
              <w:t>ožica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Andrejc</w:t>
            </w:r>
          </w:p>
        </w:tc>
      </w:tr>
      <w:tr w:rsidR="00124065" w:rsidRPr="00287442" w:rsidTr="000C62F2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Na odru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S</w:t>
            </w:r>
            <w:r w:rsidR="00287442">
              <w:rPr>
                <w:rFonts w:ascii="Arial" w:hAnsi="Arial" w:cs="Arial"/>
                <w:szCs w:val="24"/>
                <w:lang w:val="sl-SI"/>
              </w:rPr>
              <w:t>onja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Bric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A.</w:t>
            </w:r>
            <w:r w:rsidR="00287442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B</w:t>
            </w:r>
            <w:r w:rsidR="00287442">
              <w:rPr>
                <w:rFonts w:ascii="Arial" w:hAnsi="Arial" w:cs="Arial"/>
                <w:szCs w:val="24"/>
                <w:lang w:val="sl-SI"/>
              </w:rPr>
              <w:t>rigita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  <w:p w:rsidR="00124065" w:rsidRPr="00287442" w:rsidRDefault="00287442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Vlasta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 xml:space="preserve"> Črešnik</w:t>
            </w:r>
          </w:p>
        </w:tc>
      </w:tr>
      <w:tr w:rsidR="00124065" w:rsidRPr="00287442" w:rsidTr="000C62F2">
        <w:trPr>
          <w:cantSplit/>
          <w:trHeight w:val="6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PON:13.00-13.45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TOR:13.50-14.35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ČET:13.00-14.35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etka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Berk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Knjižničarski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L</w:t>
            </w:r>
            <w:r w:rsidR="00287442">
              <w:rPr>
                <w:rFonts w:ascii="Arial" w:hAnsi="Arial" w:cs="Arial"/>
                <w:szCs w:val="24"/>
                <w:lang w:val="sl-SI"/>
              </w:rPr>
              <w:t>idia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Frelih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A. B</w:t>
            </w:r>
            <w:r w:rsidR="00287442">
              <w:rPr>
                <w:rFonts w:ascii="Arial" w:hAnsi="Arial" w:cs="Arial"/>
                <w:szCs w:val="24"/>
                <w:lang w:val="sl-SI"/>
              </w:rPr>
              <w:t>rigita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Geografski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J</w:t>
            </w:r>
            <w:r w:rsidR="00287442">
              <w:rPr>
                <w:rFonts w:ascii="Arial" w:hAnsi="Arial" w:cs="Arial"/>
                <w:szCs w:val="24"/>
                <w:lang w:val="sl-SI"/>
              </w:rPr>
              <w:t>ožica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Razbornik Kukovičič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Zgodovinski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S</w:t>
            </w:r>
            <w:r w:rsidR="00287442">
              <w:rPr>
                <w:rFonts w:ascii="Arial" w:hAnsi="Arial" w:cs="Arial"/>
                <w:szCs w:val="24"/>
                <w:lang w:val="sl-SI"/>
              </w:rPr>
              <w:t>abina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Žnidar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Vrtnarski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arica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lastRenderedPageBreak/>
              <w:t>Prometni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</w:t>
            </w:r>
            <w:r w:rsidR="00287442">
              <w:rPr>
                <w:rFonts w:ascii="Arial" w:hAnsi="Arial" w:cs="Arial"/>
                <w:szCs w:val="24"/>
                <w:lang w:val="sl-SI"/>
              </w:rPr>
              <w:t>anica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Verdev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Vesela šola-PIL plus</w:t>
            </w:r>
          </w:p>
          <w:p w:rsidR="0027650E" w:rsidRPr="00287442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SRE: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K</w:t>
            </w:r>
            <w:r w:rsidR="00287442">
              <w:rPr>
                <w:rFonts w:ascii="Arial" w:hAnsi="Arial" w:cs="Arial"/>
                <w:szCs w:val="24"/>
                <w:lang w:val="sl-SI"/>
              </w:rPr>
              <w:t>lemen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Belavič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Literarni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</w:t>
            </w:r>
            <w:r w:rsidR="00287442">
              <w:rPr>
                <w:rFonts w:ascii="Arial" w:hAnsi="Arial" w:cs="Arial"/>
                <w:szCs w:val="24"/>
                <w:lang w:val="sl-SI"/>
              </w:rPr>
              <w:t>omaž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Repenšek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knjižničarke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 xml:space="preserve"> slovenisti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Prva pomoč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arica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Dekorativni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</w:t>
            </w:r>
            <w:r w:rsidR="00287442">
              <w:rPr>
                <w:rFonts w:ascii="Arial" w:hAnsi="Arial" w:cs="Arial"/>
                <w:szCs w:val="24"/>
                <w:lang w:val="sl-SI"/>
              </w:rPr>
              <w:t>jaša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Naravoslovni krožek</w:t>
            </w:r>
          </w:p>
          <w:p w:rsidR="0027650E" w:rsidRPr="00287442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</w:t>
            </w:r>
            <w:r w:rsidR="00287442">
              <w:rPr>
                <w:rFonts w:ascii="Arial" w:hAnsi="Arial" w:cs="Arial"/>
                <w:szCs w:val="24"/>
                <w:lang w:val="sl-SI"/>
              </w:rPr>
              <w:t>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Pudgar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Športni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27650E" w:rsidP="0027650E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š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portni pedagogi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Angleška in nemška 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učiteljice angleščine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učiteljica nemščine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7650E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Zdrav</w:t>
            </w:r>
            <w:r w:rsidR="0027650E">
              <w:rPr>
                <w:rFonts w:ascii="Arial" w:hAnsi="Arial" w:cs="Arial"/>
                <w:szCs w:val="24"/>
                <w:lang w:val="sl-SI"/>
              </w:rPr>
              <w:t xml:space="preserve">stveno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ekološki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</w:t>
            </w:r>
            <w:r w:rsidR="00287442">
              <w:rPr>
                <w:rFonts w:ascii="Arial" w:hAnsi="Arial" w:cs="Arial"/>
                <w:szCs w:val="24"/>
                <w:lang w:val="sl-SI"/>
              </w:rPr>
              <w:t>anica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Švarc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 xml:space="preserve"> M</w:t>
            </w:r>
            <w:r w:rsidR="00287442">
              <w:rPr>
                <w:rFonts w:ascii="Arial" w:hAnsi="Arial" w:cs="Arial"/>
                <w:szCs w:val="24"/>
                <w:lang w:val="sl-SI"/>
              </w:rPr>
              <w:t>arica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</w:tbl>
    <w:p w:rsidR="00124065" w:rsidRDefault="00124065" w:rsidP="00124065">
      <w:pPr>
        <w:pStyle w:val="FreeForm"/>
        <w:ind w:left="91"/>
        <w:rPr>
          <w:rFonts w:ascii="Arial" w:hAnsi="Arial" w:cs="Arial"/>
          <w:sz w:val="18"/>
          <w:szCs w:val="18"/>
        </w:rPr>
      </w:pPr>
    </w:p>
    <w:p w:rsidR="00287442" w:rsidRDefault="00287442" w:rsidP="00124065">
      <w:pPr>
        <w:pStyle w:val="FreeForm"/>
        <w:ind w:left="91"/>
        <w:rPr>
          <w:rFonts w:ascii="Arial" w:hAnsi="Arial" w:cs="Arial"/>
          <w:sz w:val="18"/>
          <w:szCs w:val="18"/>
        </w:rPr>
      </w:pPr>
    </w:p>
    <w:p w:rsidR="00124065" w:rsidRPr="003108FF" w:rsidRDefault="00124065" w:rsidP="00124065">
      <w:pPr>
        <w:pStyle w:val="Navaden1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Planinski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</w:t>
            </w:r>
            <w:r w:rsidR="00287442">
              <w:rPr>
                <w:rFonts w:ascii="Arial" w:hAnsi="Arial" w:cs="Arial"/>
                <w:szCs w:val="24"/>
                <w:lang w:val="sl-SI"/>
              </w:rPr>
              <w:t>anica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Švarc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J</w:t>
            </w:r>
            <w:r w:rsidR="00287442">
              <w:rPr>
                <w:rFonts w:ascii="Arial" w:hAnsi="Arial" w:cs="Arial"/>
                <w:szCs w:val="24"/>
                <w:lang w:val="sl-SI"/>
              </w:rPr>
              <w:t>ožica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Andrejc</w:t>
            </w:r>
          </w:p>
        </w:tc>
      </w:tr>
      <w:tr w:rsidR="00124065" w:rsidRPr="00287442" w:rsidTr="000C62F2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Na odru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S</w:t>
            </w:r>
            <w:r w:rsidR="00287442">
              <w:rPr>
                <w:rFonts w:ascii="Arial" w:hAnsi="Arial" w:cs="Arial"/>
                <w:szCs w:val="24"/>
                <w:lang w:val="sl-SI"/>
              </w:rPr>
              <w:t>onja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Bric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A.</w:t>
            </w:r>
            <w:r w:rsidR="00287442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B</w:t>
            </w:r>
            <w:r w:rsidR="00287442">
              <w:rPr>
                <w:rFonts w:ascii="Arial" w:hAnsi="Arial" w:cs="Arial"/>
                <w:szCs w:val="24"/>
                <w:lang w:val="sl-SI"/>
              </w:rPr>
              <w:t>rigita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V</w:t>
            </w:r>
            <w:r w:rsidR="00287442">
              <w:rPr>
                <w:rFonts w:ascii="Arial" w:hAnsi="Arial" w:cs="Arial"/>
                <w:szCs w:val="24"/>
                <w:lang w:val="sl-SI"/>
              </w:rPr>
              <w:t>lasta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Črešnik</w:t>
            </w:r>
          </w:p>
        </w:tc>
      </w:tr>
      <w:tr w:rsidR="00124065" w:rsidRPr="00287442" w:rsidTr="000C62F2">
        <w:trPr>
          <w:cantSplit/>
          <w:trHeight w:val="6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PON:13.00-13.45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TOR:13.50-14.35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ČET:13.00-14.35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etka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Berk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Knjižničarski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L</w:t>
            </w:r>
            <w:r w:rsidR="00287442">
              <w:rPr>
                <w:rFonts w:ascii="Arial" w:hAnsi="Arial" w:cs="Arial"/>
                <w:szCs w:val="24"/>
                <w:lang w:val="sl-SI"/>
              </w:rPr>
              <w:t>idia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Frelih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A. B</w:t>
            </w:r>
            <w:r w:rsidR="00287442">
              <w:rPr>
                <w:rFonts w:ascii="Arial" w:hAnsi="Arial" w:cs="Arial"/>
                <w:szCs w:val="24"/>
                <w:lang w:val="sl-SI"/>
              </w:rPr>
              <w:t>rigita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Grobelnik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Geografski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J</w:t>
            </w:r>
            <w:r w:rsidR="00287442">
              <w:rPr>
                <w:rFonts w:ascii="Arial" w:hAnsi="Arial" w:cs="Arial"/>
                <w:szCs w:val="24"/>
                <w:lang w:val="sl-SI"/>
              </w:rPr>
              <w:t>ožica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Razbornik Kukovičič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Zgodovinski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S</w:t>
            </w:r>
            <w:r w:rsidR="00287442">
              <w:rPr>
                <w:rFonts w:ascii="Arial" w:hAnsi="Arial" w:cs="Arial"/>
                <w:szCs w:val="24"/>
                <w:lang w:val="sl-SI"/>
              </w:rPr>
              <w:t>abina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Žnidar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Prometni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</w:t>
            </w:r>
            <w:r w:rsidR="00287442">
              <w:rPr>
                <w:rFonts w:ascii="Arial" w:hAnsi="Arial" w:cs="Arial"/>
                <w:szCs w:val="24"/>
                <w:lang w:val="sl-SI"/>
              </w:rPr>
              <w:t>anica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Verdev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Vesela šola-PIL plus</w:t>
            </w:r>
          </w:p>
          <w:p w:rsidR="0027650E" w:rsidRPr="00287442" w:rsidRDefault="0027650E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SRE: 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K</w:t>
            </w:r>
            <w:r w:rsidR="00287442">
              <w:rPr>
                <w:rFonts w:ascii="Arial" w:hAnsi="Arial" w:cs="Arial"/>
                <w:szCs w:val="24"/>
                <w:lang w:val="sl-SI"/>
              </w:rPr>
              <w:t>lemen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Belavič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Literarni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</w:t>
            </w:r>
            <w:r w:rsidR="00287442">
              <w:rPr>
                <w:rFonts w:ascii="Arial" w:hAnsi="Arial" w:cs="Arial"/>
                <w:szCs w:val="24"/>
                <w:lang w:val="sl-SI"/>
              </w:rPr>
              <w:t>omaž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Repenšek</w:t>
            </w:r>
          </w:p>
        </w:tc>
      </w:tr>
      <w:tr w:rsidR="00124065" w:rsidRPr="00287442" w:rsidTr="000C62F2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knjižničarke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 xml:space="preserve"> slovenisti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Prva pomoč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arica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Angleška in nemška 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učiteljice angleščine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učiteljica nemščine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7650E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Zdrav</w:t>
            </w:r>
            <w:r w:rsidR="0027650E">
              <w:rPr>
                <w:rFonts w:ascii="Arial" w:hAnsi="Arial" w:cs="Arial"/>
                <w:szCs w:val="24"/>
                <w:lang w:val="sl-SI"/>
              </w:rPr>
              <w:t xml:space="preserve">stveno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ekološki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</w:t>
            </w:r>
            <w:r w:rsidR="00287442">
              <w:rPr>
                <w:rFonts w:ascii="Arial" w:hAnsi="Arial" w:cs="Arial"/>
                <w:szCs w:val="24"/>
                <w:lang w:val="sl-SI"/>
              </w:rPr>
              <w:t>anica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Švarc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arica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Rožič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Dekorativni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</w:t>
            </w:r>
            <w:r w:rsidR="00287442">
              <w:rPr>
                <w:rFonts w:ascii="Arial" w:hAnsi="Arial" w:cs="Arial"/>
                <w:szCs w:val="24"/>
                <w:lang w:val="sl-SI"/>
              </w:rPr>
              <w:t>jaša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Hudarin</w:t>
            </w:r>
          </w:p>
        </w:tc>
      </w:tr>
      <w:tr w:rsidR="00124065" w:rsidRPr="00287442" w:rsidTr="000C62F2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lastRenderedPageBreak/>
              <w:t>Športni krožek</w:t>
            </w:r>
          </w:p>
          <w:p w:rsidR="00287442" w:rsidRPr="00287442" w:rsidRDefault="00287442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6B037A" w:rsidP="006B037A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š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portni pedagogi</w:t>
            </w:r>
          </w:p>
        </w:tc>
      </w:tr>
    </w:tbl>
    <w:p w:rsidR="00124065" w:rsidRPr="0027650E" w:rsidRDefault="0027650E" w:rsidP="00124065">
      <w:pPr>
        <w:pStyle w:val="Navaden1"/>
        <w:jc w:val="both"/>
        <w:rPr>
          <w:rFonts w:ascii="Arial" w:hAnsi="Arial" w:cs="Arial"/>
          <w:b/>
          <w:szCs w:val="24"/>
          <w:lang w:val="sl-SI"/>
        </w:rPr>
      </w:pPr>
      <w:r w:rsidRPr="0027650E">
        <w:rPr>
          <w:rFonts w:ascii="Arial" w:hAnsi="Arial" w:cs="Arial"/>
          <w:b/>
          <w:szCs w:val="24"/>
          <w:lang w:val="sl-SI"/>
        </w:rPr>
        <w:t>POŠ TOPOLŠICA</w:t>
      </w:r>
    </w:p>
    <w:p w:rsidR="00124065" w:rsidRPr="00287442" w:rsidRDefault="00124065" w:rsidP="00124065"/>
    <w:p w:rsidR="00124065" w:rsidRPr="00287442" w:rsidRDefault="00124065" w:rsidP="00124065"/>
    <w:p w:rsidR="00124065" w:rsidRPr="003108FF" w:rsidRDefault="00124065" w:rsidP="00124065">
      <w:pPr>
        <w:pStyle w:val="Navaden1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2835"/>
        <w:gridCol w:w="2835"/>
      </w:tblGrid>
      <w:tr w:rsidR="00124065" w:rsidRPr="00287442" w:rsidTr="000C62F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Dejavnost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287442">
              <w:rPr>
                <w:rFonts w:ascii="Arial" w:hAnsi="Arial" w:cs="Arial"/>
                <w:b/>
                <w:szCs w:val="24"/>
                <w:lang w:val="sl-SI"/>
              </w:rPr>
              <w:t>Mentor</w:t>
            </w:r>
          </w:p>
        </w:tc>
      </w:tr>
      <w:tr w:rsidR="00124065" w:rsidRPr="00287442" w:rsidTr="000C62F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Pevski krožek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1.-</w:t>
            </w:r>
            <w:r w:rsidR="006B037A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TOR: 12.10-12.55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ČET: 12.10-12.55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ojca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Šabec</w:t>
            </w:r>
          </w:p>
        </w:tc>
      </w:tr>
      <w:tr w:rsidR="00124065" w:rsidRPr="00287442" w:rsidTr="000C62F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Na odru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1.-</w:t>
            </w:r>
            <w:r w:rsidR="006B037A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 xml:space="preserve">ojca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Šabec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 xml:space="preserve"> B</w:t>
            </w:r>
            <w:r w:rsidR="00287442">
              <w:rPr>
                <w:rFonts w:ascii="Arial" w:hAnsi="Arial" w:cs="Arial"/>
                <w:szCs w:val="24"/>
                <w:lang w:val="sl-SI"/>
              </w:rPr>
              <w:t>reda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Korošec</w:t>
            </w:r>
          </w:p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M</w:t>
            </w:r>
            <w:r w:rsidR="00287442">
              <w:rPr>
                <w:rFonts w:ascii="Arial" w:hAnsi="Arial" w:cs="Arial"/>
                <w:szCs w:val="24"/>
                <w:lang w:val="sl-SI"/>
              </w:rPr>
              <w:t>aja</w:t>
            </w:r>
            <w:r w:rsidRPr="00287442">
              <w:rPr>
                <w:rFonts w:ascii="Arial" w:hAnsi="Arial" w:cs="Arial"/>
                <w:szCs w:val="24"/>
                <w:lang w:val="sl-SI"/>
              </w:rPr>
              <w:t xml:space="preserve"> Tajnik</w:t>
            </w:r>
          </w:p>
        </w:tc>
      </w:tr>
      <w:tr w:rsidR="00124065" w:rsidRPr="00287442" w:rsidTr="000C62F2">
        <w:trPr>
          <w:cantSplit/>
          <w:trHeight w:val="3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Bralna značka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E637DC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1.-</w:t>
            </w:r>
            <w:r w:rsidR="006B037A">
              <w:rPr>
                <w:rFonts w:ascii="Arial" w:hAnsi="Arial" w:cs="Arial"/>
                <w:szCs w:val="24"/>
                <w:lang w:val="sl-SI"/>
              </w:rPr>
              <w:t xml:space="preserve"> </w:t>
            </w:r>
            <w:r w:rsidRPr="00287442">
              <w:rPr>
                <w:rFonts w:ascii="Arial" w:hAnsi="Arial" w:cs="Arial"/>
                <w:szCs w:val="24"/>
                <w:lang w:val="sl-S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ED450F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>
              <w:rPr>
                <w:rFonts w:ascii="Arial" w:hAnsi="Arial" w:cs="Arial"/>
                <w:szCs w:val="24"/>
                <w:lang w:val="sl-SI"/>
              </w:rPr>
              <w:t>p</w:t>
            </w:r>
            <w:r w:rsidR="00124065" w:rsidRPr="00287442">
              <w:rPr>
                <w:rFonts w:ascii="Arial" w:hAnsi="Arial" w:cs="Arial"/>
                <w:szCs w:val="24"/>
                <w:lang w:val="sl-SI"/>
              </w:rPr>
              <w:t>o dogovoru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065" w:rsidRPr="00287442" w:rsidRDefault="00124065" w:rsidP="00287442">
            <w:pPr>
              <w:pStyle w:val="Navaden1"/>
              <w:jc w:val="center"/>
              <w:rPr>
                <w:rFonts w:ascii="Arial" w:hAnsi="Arial" w:cs="Arial"/>
                <w:szCs w:val="24"/>
                <w:lang w:val="sl-SI"/>
              </w:rPr>
            </w:pPr>
            <w:r w:rsidRPr="00287442">
              <w:rPr>
                <w:rFonts w:ascii="Arial" w:hAnsi="Arial" w:cs="Arial"/>
                <w:szCs w:val="24"/>
                <w:lang w:val="sl-SI"/>
              </w:rPr>
              <w:t>razredničarki</w:t>
            </w:r>
          </w:p>
        </w:tc>
      </w:tr>
    </w:tbl>
    <w:p w:rsidR="00124065" w:rsidRDefault="00124065" w:rsidP="00124065"/>
    <w:sectPr w:rsidR="00124065" w:rsidSect="0027650E">
      <w:pgSz w:w="11904" w:h="16833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65"/>
    <w:rsid w:val="00001352"/>
    <w:rsid w:val="00002F28"/>
    <w:rsid w:val="000C373E"/>
    <w:rsid w:val="000C62F2"/>
    <w:rsid w:val="000C7771"/>
    <w:rsid w:val="000E00A3"/>
    <w:rsid w:val="00124065"/>
    <w:rsid w:val="001637EB"/>
    <w:rsid w:val="001838F1"/>
    <w:rsid w:val="0021772D"/>
    <w:rsid w:val="002323BF"/>
    <w:rsid w:val="002326FF"/>
    <w:rsid w:val="00241C05"/>
    <w:rsid w:val="0027650E"/>
    <w:rsid w:val="00287442"/>
    <w:rsid w:val="002914AA"/>
    <w:rsid w:val="002A61CB"/>
    <w:rsid w:val="002F5240"/>
    <w:rsid w:val="00397273"/>
    <w:rsid w:val="003D2C66"/>
    <w:rsid w:val="003D6582"/>
    <w:rsid w:val="003F0BAC"/>
    <w:rsid w:val="003F230F"/>
    <w:rsid w:val="003F4C76"/>
    <w:rsid w:val="00416B9D"/>
    <w:rsid w:val="00475A8F"/>
    <w:rsid w:val="004A5483"/>
    <w:rsid w:val="004D52B0"/>
    <w:rsid w:val="004E321C"/>
    <w:rsid w:val="0053404E"/>
    <w:rsid w:val="0057069A"/>
    <w:rsid w:val="005876B9"/>
    <w:rsid w:val="005A7F20"/>
    <w:rsid w:val="005F0C98"/>
    <w:rsid w:val="00625FE4"/>
    <w:rsid w:val="006274C4"/>
    <w:rsid w:val="006544F5"/>
    <w:rsid w:val="006A79B5"/>
    <w:rsid w:val="006B037A"/>
    <w:rsid w:val="006D6366"/>
    <w:rsid w:val="006E332E"/>
    <w:rsid w:val="006F3F77"/>
    <w:rsid w:val="00734E90"/>
    <w:rsid w:val="0076664C"/>
    <w:rsid w:val="007746D2"/>
    <w:rsid w:val="00787DFC"/>
    <w:rsid w:val="007A0BC1"/>
    <w:rsid w:val="007B7784"/>
    <w:rsid w:val="007B785F"/>
    <w:rsid w:val="007B7A72"/>
    <w:rsid w:val="007F728C"/>
    <w:rsid w:val="007F7318"/>
    <w:rsid w:val="008005AC"/>
    <w:rsid w:val="00814BBA"/>
    <w:rsid w:val="008766ED"/>
    <w:rsid w:val="008F5D23"/>
    <w:rsid w:val="00925C5A"/>
    <w:rsid w:val="00936B31"/>
    <w:rsid w:val="00982FF3"/>
    <w:rsid w:val="00A77871"/>
    <w:rsid w:val="00A96D93"/>
    <w:rsid w:val="00AB1C54"/>
    <w:rsid w:val="00AB53E5"/>
    <w:rsid w:val="00AB5A3F"/>
    <w:rsid w:val="00AE18CB"/>
    <w:rsid w:val="00B05116"/>
    <w:rsid w:val="00BA6369"/>
    <w:rsid w:val="00BD2AE0"/>
    <w:rsid w:val="00C32AF4"/>
    <w:rsid w:val="00C43BF3"/>
    <w:rsid w:val="00CB7E4E"/>
    <w:rsid w:val="00CD159E"/>
    <w:rsid w:val="00CE2739"/>
    <w:rsid w:val="00CF2D7D"/>
    <w:rsid w:val="00CF4B99"/>
    <w:rsid w:val="00D30C47"/>
    <w:rsid w:val="00D9399A"/>
    <w:rsid w:val="00E53197"/>
    <w:rsid w:val="00EC4457"/>
    <w:rsid w:val="00ED450F"/>
    <w:rsid w:val="00EE6731"/>
    <w:rsid w:val="00EF5E47"/>
    <w:rsid w:val="00F00F58"/>
    <w:rsid w:val="00F2134A"/>
    <w:rsid w:val="00F460F6"/>
    <w:rsid w:val="00F5452C"/>
    <w:rsid w:val="00F6166C"/>
    <w:rsid w:val="00F65B21"/>
    <w:rsid w:val="00F90555"/>
    <w:rsid w:val="00FC167C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566A1-0D6F-40CA-8B83-A9902C98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2"/>
        <w:szCs w:val="24"/>
        <w:lang w:val="sl-SI" w:eastAsia="sl-SI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BAC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124065"/>
    <w:pPr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">
    <w:name w:val="Free Form"/>
    <w:rsid w:val="00124065"/>
    <w:pPr>
      <w:jc w:val="left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OŠŠ</dc:creator>
  <cp:lastModifiedBy>Admin</cp:lastModifiedBy>
  <cp:revision>2</cp:revision>
  <dcterms:created xsi:type="dcterms:W3CDTF">2014-09-08T07:37:00Z</dcterms:created>
  <dcterms:modified xsi:type="dcterms:W3CDTF">2014-09-08T07:37:00Z</dcterms:modified>
</cp:coreProperties>
</file>